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ADAC" w14:textId="58379B2C" w:rsidR="00E34980" w:rsidRPr="00B72398" w:rsidRDefault="00630CF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1B7870D" wp14:editId="0A82ECB0">
            <wp:extent cx="2133600" cy="2146300"/>
            <wp:effectExtent l="0" t="0" r="0" b="6350"/>
            <wp:docPr id="1155171347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 w:rsidRPr="00B72398"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  <w:t>Uppdaterad 240418</w:t>
      </w:r>
    </w:p>
    <w:p w14:paraId="65FC3810" w14:textId="77777777" w:rsidR="00E34980" w:rsidRPr="00B72398" w:rsidRDefault="00E34980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</w:p>
    <w:p w14:paraId="3230BC94" w14:textId="203739CA" w:rsidR="00807BEA" w:rsidRDefault="00E808EE" w:rsidP="00E349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 xml:space="preserve">Sommartrupp </w:t>
      </w:r>
      <w:r w:rsidR="00807BEA" w:rsidRPr="00807BEA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>Blekingelaget pojkar födda 2009</w:t>
      </w:r>
    </w:p>
    <w:p w14:paraId="448D2855" w14:textId="77777777" w:rsidR="00807BEA" w:rsidRP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</w:pPr>
    </w:p>
    <w:p w14:paraId="50752E1C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 maj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Jössarinken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Mörrum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br/>
        <w:t xml:space="preserve">Samling kl. 10.30,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fys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- och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kl. 11.30-14.00</w:t>
      </w:r>
    </w:p>
    <w:p w14:paraId="2DF862B7" w14:textId="7B52464D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Medtag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fyskläder</w:t>
      </w:r>
      <w:proofErr w:type="spellEnd"/>
      <w:r w:rsidR="00284BC5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för inomhusbruk.</w:t>
      </w:r>
    </w:p>
    <w:p w14:paraId="39F50C05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</w:p>
    <w:p w14:paraId="47BF30A7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15 maj, 30 maj och 13 juni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Jössarinken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Mörrum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br/>
        <w:t xml:space="preserve">Samling kl. 17.15,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18.00-20.00</w:t>
      </w:r>
    </w:p>
    <w:p w14:paraId="65361FCC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</w:p>
    <w:p w14:paraId="19A14109" w14:textId="64939A16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Kostnaden för dessa fyra tillfällen på 500 kr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swishas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till GM Alexander Ingemarsson 070–3958305 senast den 1 maj, märk med spelarens namn.</w:t>
      </w:r>
    </w:p>
    <w:p w14:paraId="34146E7C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</w:p>
    <w:p w14:paraId="0BD6EE5F" w14:textId="29555A48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27–28 juli träningsdag lördag och matcher mot Skåne söndag.</w:t>
      </w:r>
    </w:p>
    <w:p w14:paraId="08F8A7BB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Mer info kommer.</w:t>
      </w:r>
    </w:p>
    <w:p w14:paraId="3B76A6BB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</w:p>
    <w:p w14:paraId="6C2E8A0B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Efter detta tas truppen till höstens TV-puckskval ut.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br/>
      </w:r>
    </w:p>
    <w:p w14:paraId="6120B697" w14:textId="7AECDEDC" w:rsidR="009473B4" w:rsidRPr="00E34980" w:rsidRDefault="009473B4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Ev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återbud till GM Alexander Ingemarsson per sms </w:t>
      </w:r>
      <w:r w:rsidR="009E152D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070–3958305</w:t>
      </w:r>
    </w:p>
    <w:p w14:paraId="4141B652" w14:textId="77777777" w:rsidR="00A3335F" w:rsidRPr="00630CF8" w:rsidRDefault="00A3335F" w:rsidP="00630C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958593F" w14:textId="77777777" w:rsidR="00807BEA" w:rsidRDefault="00630CF8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9338A07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8C86A41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ACB11CE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154EA88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2BFB9626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5FA00992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4DBBC90" w14:textId="77777777" w:rsidR="00807BEA" w:rsidRDefault="00807BEA" w:rsidP="00630CF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D104F27" w14:textId="0F76ADC3" w:rsidR="00807BEA" w:rsidRDefault="00807BEA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6AA027C5" wp14:editId="1D22A695">
            <wp:extent cx="2133600" cy="2146300"/>
            <wp:effectExtent l="0" t="0" r="0" b="6350"/>
            <wp:docPr id="1945963108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B87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670B87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670B87" w:rsidRPr="00B72398"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  <w:t>Uppdaterad 240418</w:t>
      </w:r>
    </w:p>
    <w:p w14:paraId="1BC9198A" w14:textId="09AE416B" w:rsidR="00807BEA" w:rsidRPr="00284BC5" w:rsidRDefault="00807BEA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</w:pPr>
      <w:proofErr w:type="spellStart"/>
      <w:r w:rsidRPr="00284BC5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>Sommmartrupp</w:t>
      </w:r>
      <w:proofErr w:type="spellEnd"/>
      <w:r w:rsidRPr="00284BC5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 xml:space="preserve"> Maj-Juli:</w:t>
      </w:r>
    </w:p>
    <w:p w14:paraId="2184F701" w14:textId="77777777" w:rsidR="00807BEA" w:rsidRDefault="00807BEA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</w:p>
    <w:p w14:paraId="183A61B8" w14:textId="00B10121" w:rsidR="00997597" w:rsidRPr="00997597" w:rsidRDefault="00E34980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Målvakter</w:t>
      </w:r>
      <w:r w:rsidR="00630CF8"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Klubb </w:t>
      </w:r>
    </w:p>
    <w:p w14:paraId="3327A317" w14:textId="0380DE9A" w:rsidR="00AE4F57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Mile </w:t>
      </w:r>
      <w:proofErr w:type="spellStart"/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Kellander</w:t>
      </w:r>
      <w:proofErr w:type="spellEnd"/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6E410C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Maximus </w:t>
      </w:r>
      <w:proofErr w:type="spellStart"/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Evenbratt</w:t>
      </w:r>
      <w:proofErr w:type="spellEnd"/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E410C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 xml:space="preserve">Axel </w:t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Elmskog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Devin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Hoberg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 </w:t>
      </w:r>
    </w:p>
    <w:p w14:paraId="5C5891AC" w14:textId="75DB4A17" w:rsidR="00584134" w:rsidRDefault="007673F5" w:rsidP="00584134">
      <w:pPr>
        <w:spacing w:after="0" w:line="240" w:lineRule="auto"/>
        <w:ind w:left="1290" w:hanging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B39B024" w14:textId="77777777" w:rsidR="00E34980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B60E926" w14:textId="68378766" w:rsidR="00E34980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Backar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Victor Karlsson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SIK </w:t>
      </w:r>
      <w:r w:rsidR="00630CF8" w:rsidRPr="00630CF8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Viktor </w:t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Leinvall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</w:t>
      </w:r>
      <w:r w:rsidR="0015204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Oliver Tykesson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>Harry Peter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>Alvin Freij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</w:t>
      </w:r>
      <w:r w:rsidR="009473B4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Oskar Hammarstedt</w:t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9473B4"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0F5A3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Alfred </w:t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Rigbo</w:t>
      </w:r>
      <w:proofErr w:type="spellEnd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0F5A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 </w:t>
      </w:r>
      <w:r w:rsidR="006C4D3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Edvin Löfvenberg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 </w:t>
      </w:r>
    </w:p>
    <w:p w14:paraId="1FDD1C0A" w14:textId="2C9FA382" w:rsidR="00E34980" w:rsidRPr="000F5A38" w:rsidRDefault="009473B4" w:rsidP="00E34980">
      <w:pPr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Wilmer Bergström</w:t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 xml:space="preserve">Nils </w:t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Landehag</w:t>
      </w:r>
      <w:proofErr w:type="spellEnd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</w:p>
    <w:p w14:paraId="324E6FAC" w14:textId="00897F2F" w:rsidR="00997597" w:rsidRDefault="006C4D38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Melvin Blom</w:t>
      </w: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</w:p>
    <w:p w14:paraId="5565547B" w14:textId="38ACBDA1" w:rsidR="00AE4F57" w:rsidRDefault="00997597" w:rsidP="000F5A38">
      <w:pPr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Adrian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Hagaton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</w:p>
    <w:p w14:paraId="2165067E" w14:textId="59789DCA" w:rsidR="00AE4F57" w:rsidRDefault="00AE4F57" w:rsidP="00970769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Sigge Harrysson</w:t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KRIF</w:t>
      </w:r>
    </w:p>
    <w:p w14:paraId="5619525A" w14:textId="77777777" w:rsidR="006C4D38" w:rsidRDefault="006C4D38" w:rsidP="00970769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6B589FF" w14:textId="77777777" w:rsidR="00E34980" w:rsidRDefault="00E34980" w:rsidP="002F5F99">
      <w:pPr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</w:p>
    <w:p w14:paraId="3981777C" w14:textId="36D1A17F" w:rsidR="009473B4" w:rsidRDefault="009473B4" w:rsidP="00E34980">
      <w:pPr>
        <w:ind w:firstLine="1304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232D49A0" wp14:editId="1B6E335A">
            <wp:extent cx="2133600" cy="2146300"/>
            <wp:effectExtent l="0" t="0" r="0" b="6350"/>
            <wp:docPr id="246363946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D66B" w14:textId="4C973DF8" w:rsidR="006C4D38" w:rsidRPr="009910D0" w:rsidRDefault="00E34980" w:rsidP="009910D0">
      <w:pP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F</w:t>
      </w:r>
      <w:r w:rsidRPr="00E349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orwards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Alvin Persson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Hadelid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Julius Doverlind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Troy Leppälä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Theo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Elmkvist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Alvin Palmqvist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Noah Nilsson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9473B4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                        </w:t>
      </w:r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Leon </w:t>
      </w:r>
      <w:proofErr w:type="spellStart"/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Condrup</w:t>
      </w:r>
      <w:proofErr w:type="spellEnd"/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473B4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Mörrum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Noah Roos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KRIF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Edvin Alija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Axel Bergqvist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Charlie Holmkvist Karlsson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Isak Hansson</w:t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  <w:t>KHK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Noel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Ottinger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Lucas Törnqvist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Levis Wahllöf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Viggo Wahlqvist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Liam Edlund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SIK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Kalle Broberg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SIK</w:t>
      </w:r>
      <w:r w:rsidR="00A3335F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Alfred Salomonsson</w:t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A3335F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SIK</w:t>
      </w:r>
      <w:r w:rsidR="0058413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58413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15204E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br/>
      </w:r>
      <w:r w:rsidR="0015204E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</w:p>
    <w:p w14:paraId="7CAED409" w14:textId="22016BDC" w:rsidR="00334BAF" w:rsidRPr="00584134" w:rsidRDefault="00630CF8" w:rsidP="00A3335F">
      <w:pPr>
        <w:rPr>
          <w:rFonts w:ascii="Calibri" w:eastAsia="Times New Roman" w:hAnsi="Calibri" w:cs="Calibri"/>
          <w:color w:val="FFC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 w:rsidRPr="0015204E">
        <w:rPr>
          <w:rFonts w:ascii="Calibri" w:eastAsia="Times New Roman" w:hAnsi="Calibri" w:cs="Calibri"/>
          <w:color w:val="FFC000"/>
          <w:kern w:val="0"/>
          <w:sz w:val="24"/>
          <w:szCs w:val="24"/>
          <w:shd w:val="clear" w:color="auto" w:fill="FFFFFF"/>
          <w:lang w:eastAsia="sv-SE"/>
          <w14:ligatures w14:val="none"/>
        </w:rPr>
        <w:t>                </w:t>
      </w:r>
      <w:r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br/>
      </w:r>
    </w:p>
    <w:sectPr w:rsidR="00334BAF" w:rsidRPr="005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0"/>
    <w:rsid w:val="000835A0"/>
    <w:rsid w:val="000929A1"/>
    <w:rsid w:val="000F5A38"/>
    <w:rsid w:val="00106EE5"/>
    <w:rsid w:val="00142148"/>
    <w:rsid w:val="0015204E"/>
    <w:rsid w:val="00284BC5"/>
    <w:rsid w:val="002A5A6B"/>
    <w:rsid w:val="002F5F99"/>
    <w:rsid w:val="00334BAF"/>
    <w:rsid w:val="003A14D9"/>
    <w:rsid w:val="004907DD"/>
    <w:rsid w:val="005345FB"/>
    <w:rsid w:val="00584134"/>
    <w:rsid w:val="005B1557"/>
    <w:rsid w:val="00630CF8"/>
    <w:rsid w:val="00670B87"/>
    <w:rsid w:val="0067191B"/>
    <w:rsid w:val="006C4D38"/>
    <w:rsid w:val="006E410C"/>
    <w:rsid w:val="007040E7"/>
    <w:rsid w:val="007673F5"/>
    <w:rsid w:val="00807BEA"/>
    <w:rsid w:val="00946988"/>
    <w:rsid w:val="009473B4"/>
    <w:rsid w:val="00954B36"/>
    <w:rsid w:val="00970769"/>
    <w:rsid w:val="009910D0"/>
    <w:rsid w:val="00997597"/>
    <w:rsid w:val="009A47BE"/>
    <w:rsid w:val="009B650E"/>
    <w:rsid w:val="009E152D"/>
    <w:rsid w:val="00A3335F"/>
    <w:rsid w:val="00A461D6"/>
    <w:rsid w:val="00AE4F57"/>
    <w:rsid w:val="00B109BD"/>
    <w:rsid w:val="00B72398"/>
    <w:rsid w:val="00BC41B7"/>
    <w:rsid w:val="00CB098A"/>
    <w:rsid w:val="00CE72AE"/>
    <w:rsid w:val="00CF0FEF"/>
    <w:rsid w:val="00E34980"/>
    <w:rsid w:val="00E702B2"/>
    <w:rsid w:val="00E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1FD6"/>
  <w15:chartTrackingRefBased/>
  <w15:docId w15:val="{78DAC7A9-E760-4E05-ACE9-D7AEFAC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630CF8"/>
  </w:style>
  <w:style w:type="character" w:customStyle="1" w:styleId="eop">
    <w:name w:val="eop"/>
    <w:basedOn w:val="Standardstycketeckensnitt"/>
    <w:rsid w:val="00630CF8"/>
  </w:style>
  <w:style w:type="character" w:customStyle="1" w:styleId="tabchar">
    <w:name w:val="tabchar"/>
    <w:basedOn w:val="Standardstycketeckensnitt"/>
    <w:rsid w:val="00630CF8"/>
  </w:style>
  <w:style w:type="character" w:customStyle="1" w:styleId="scxw69727483">
    <w:name w:val="scxw69727483"/>
    <w:basedOn w:val="Standardstycketeckensnitt"/>
    <w:rsid w:val="00630CF8"/>
  </w:style>
  <w:style w:type="character" w:customStyle="1" w:styleId="wacimagecontainer">
    <w:name w:val="wacimagecontainer"/>
    <w:basedOn w:val="Standardstycketeckensnitt"/>
    <w:rsid w:val="006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Ingemarsson</dc:creator>
  <cp:keywords/>
  <dc:description/>
  <cp:lastModifiedBy>Henric Roos</cp:lastModifiedBy>
  <cp:revision>2</cp:revision>
  <dcterms:created xsi:type="dcterms:W3CDTF">2024-04-20T07:11:00Z</dcterms:created>
  <dcterms:modified xsi:type="dcterms:W3CDTF">2024-04-20T07:11:00Z</dcterms:modified>
</cp:coreProperties>
</file>