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A4A2" w14:textId="77777777" w:rsidR="008C2AC6" w:rsidRDefault="00F44F2E" w:rsidP="004B5917">
      <w:pPr>
        <w:rPr>
          <w:b/>
          <w:bCs/>
          <w:sz w:val="72"/>
          <w:szCs w:val="72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3BB22C46" wp14:editId="3D594CD3">
            <wp:extent cx="2133600" cy="2146300"/>
            <wp:effectExtent l="0" t="0" r="0" b="6350"/>
            <wp:docPr id="1155171347" name="Bildobjekt 1" descr="En bild som visar grön, logotyp, cirkel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171347" name="Bildobjekt 1" descr="En bild som visar grön, logotyp, cirkel, symbo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917" w:rsidRPr="00576541">
        <w:rPr>
          <w:b/>
          <w:bCs/>
          <w:sz w:val="72"/>
          <w:szCs w:val="72"/>
        </w:rPr>
        <w:t>Aprilcupen Pojk</w:t>
      </w:r>
    </w:p>
    <w:p w14:paraId="1B0C5EB5" w14:textId="62B6FE01" w:rsidR="004B5917" w:rsidRDefault="004B5917" w:rsidP="004B5917">
      <w:r w:rsidRPr="004B5917">
        <w:rPr>
          <w:b/>
          <w:bCs/>
        </w:rPr>
        <w:t>Torsdag 4 april</w:t>
      </w:r>
      <w:r w:rsidR="008C2AC6">
        <w:rPr>
          <w:b/>
          <w:bCs/>
        </w:rPr>
        <w:br/>
      </w:r>
      <w:r>
        <w:t>17.00</w:t>
      </w:r>
      <w:r>
        <w:tab/>
        <w:t xml:space="preserve">Samling </w:t>
      </w:r>
      <w:proofErr w:type="spellStart"/>
      <w:r w:rsidR="009F44B7">
        <w:t>Jössarinken</w:t>
      </w:r>
      <w:proofErr w:type="spellEnd"/>
      <w:r w:rsidR="009F44B7">
        <w:t xml:space="preserve"> </w:t>
      </w:r>
      <w:r>
        <w:t>Mörrum</w:t>
      </w:r>
      <w:r>
        <w:br/>
        <w:t>18.00-19.</w:t>
      </w:r>
      <w:r w:rsidR="00EF4BBA">
        <w:t>3</w:t>
      </w:r>
      <w:r>
        <w:t>0</w:t>
      </w:r>
      <w:r>
        <w:tab/>
        <w:t>Isträning Mörrum</w:t>
      </w:r>
      <w:r>
        <w:br/>
      </w:r>
      <w:r>
        <w:tab/>
        <w:t>Hemfärd</w:t>
      </w:r>
    </w:p>
    <w:p w14:paraId="6EB2E333" w14:textId="6D2BBA38" w:rsidR="004B5917" w:rsidRDefault="004B5917" w:rsidP="004B5917">
      <w:r w:rsidRPr="004B5917">
        <w:rPr>
          <w:b/>
          <w:bCs/>
        </w:rPr>
        <w:t>Fredag 5 april</w:t>
      </w:r>
      <w:r w:rsidR="008C2AC6">
        <w:rPr>
          <w:b/>
          <w:bCs/>
        </w:rPr>
        <w:br/>
      </w:r>
      <w:r w:rsidR="0069425C">
        <w:t>06.40</w:t>
      </w:r>
      <w:r>
        <w:tab/>
        <w:t xml:space="preserve">Samling </w:t>
      </w:r>
      <w:proofErr w:type="spellStart"/>
      <w:r>
        <w:t>Jössarinken</w:t>
      </w:r>
      <w:proofErr w:type="spellEnd"/>
      <w:r>
        <w:t xml:space="preserve"> Mörrum</w:t>
      </w:r>
      <w:r>
        <w:br/>
      </w:r>
      <w:r w:rsidR="0069425C">
        <w:t>07.00</w:t>
      </w:r>
      <w:r>
        <w:tab/>
        <w:t>Avresa med buss</w:t>
      </w:r>
      <w:r>
        <w:br/>
      </w:r>
      <w:r w:rsidR="0069425C">
        <w:t>10.30</w:t>
      </w:r>
      <w:r>
        <w:tab/>
        <w:t>Ankomst Tranås</w:t>
      </w:r>
      <w:r w:rsidR="00513D1D">
        <w:br/>
      </w:r>
      <w:r w:rsidR="0069425C">
        <w:t>10.30</w:t>
      </w:r>
      <w:r w:rsidR="00513D1D">
        <w:tab/>
        <w:t>Inkvartering skolsal</w:t>
      </w:r>
      <w:r>
        <w:br/>
        <w:t>11.</w:t>
      </w:r>
      <w:r w:rsidR="0069425C">
        <w:t>00</w:t>
      </w:r>
      <w:r>
        <w:tab/>
        <w:t>Lunch</w:t>
      </w:r>
      <w:r>
        <w:br/>
        <w:t>13.20</w:t>
      </w:r>
      <w:r>
        <w:tab/>
      </w:r>
      <w:r w:rsidRPr="004B5917">
        <w:rPr>
          <w:b/>
          <w:bCs/>
        </w:rPr>
        <w:t>Match Skåne-Blekinge</w:t>
      </w:r>
      <w:r>
        <w:br/>
        <w:t>16.</w:t>
      </w:r>
      <w:r w:rsidR="0069425C">
        <w:t>20</w:t>
      </w:r>
      <w:r>
        <w:tab/>
        <w:t>Middag</w:t>
      </w:r>
      <w:r>
        <w:br/>
        <w:t>18.20</w:t>
      </w:r>
      <w:r>
        <w:tab/>
      </w:r>
      <w:r w:rsidRPr="003B3D8A">
        <w:rPr>
          <w:b/>
          <w:bCs/>
        </w:rPr>
        <w:t>Match Blekinge-Västergötland</w:t>
      </w:r>
      <w:r>
        <w:br/>
        <w:t>21.00</w:t>
      </w:r>
      <w:r>
        <w:tab/>
        <w:t>Kvällsmål</w:t>
      </w:r>
      <w:r>
        <w:br/>
        <w:t>22.30</w:t>
      </w:r>
      <w:r>
        <w:tab/>
        <w:t>God natt</w:t>
      </w:r>
      <w:r>
        <w:br/>
      </w:r>
    </w:p>
    <w:p w14:paraId="11EFC9EE" w14:textId="29FE3E60" w:rsidR="00C25961" w:rsidRDefault="004B5917" w:rsidP="004B5917">
      <w:r w:rsidRPr="004B5917">
        <w:rPr>
          <w:b/>
          <w:bCs/>
        </w:rPr>
        <w:t>Lördag 6 april</w:t>
      </w:r>
      <w:r w:rsidR="008C2AC6">
        <w:rPr>
          <w:b/>
          <w:bCs/>
        </w:rPr>
        <w:br/>
      </w:r>
      <w:r>
        <w:t>07.30</w:t>
      </w:r>
      <w:r>
        <w:tab/>
        <w:t>Frukost</w:t>
      </w:r>
      <w:r>
        <w:br/>
        <w:t>09.40</w:t>
      </w:r>
      <w:r>
        <w:tab/>
      </w:r>
      <w:r w:rsidRPr="004B5917">
        <w:rPr>
          <w:b/>
          <w:bCs/>
        </w:rPr>
        <w:t>Match Östergötland-Blekinge</w:t>
      </w:r>
      <w:r w:rsidRPr="004B5917">
        <w:rPr>
          <w:b/>
          <w:bCs/>
        </w:rPr>
        <w:br/>
      </w:r>
      <w:r>
        <w:t>12.00</w:t>
      </w:r>
      <w:r>
        <w:tab/>
        <w:t>Lunch</w:t>
      </w:r>
      <w:r>
        <w:br/>
        <w:t>14.40</w:t>
      </w:r>
      <w:r>
        <w:tab/>
      </w:r>
      <w:r w:rsidRPr="004B5917">
        <w:rPr>
          <w:b/>
          <w:bCs/>
        </w:rPr>
        <w:t>Match Blekinge-Göteborg</w:t>
      </w:r>
      <w:r>
        <w:br/>
        <w:t>16.00</w:t>
      </w:r>
      <w:r>
        <w:tab/>
        <w:t>Middag</w:t>
      </w:r>
      <w:r>
        <w:br/>
        <w:t>18.00</w:t>
      </w:r>
      <w:r>
        <w:tab/>
      </w:r>
      <w:r w:rsidRPr="004B5917">
        <w:rPr>
          <w:b/>
          <w:bCs/>
        </w:rPr>
        <w:t>Match Bohuslän/Dal-Blekinge</w:t>
      </w:r>
      <w:r>
        <w:rPr>
          <w:b/>
          <w:bCs/>
        </w:rPr>
        <w:br/>
      </w:r>
      <w:r w:rsidRPr="00C25961">
        <w:t>20.30</w:t>
      </w:r>
      <w:r w:rsidR="00C25961">
        <w:rPr>
          <w:b/>
          <w:bCs/>
        </w:rPr>
        <w:tab/>
      </w:r>
      <w:r w:rsidR="00C25961">
        <w:t>Kvällsmål</w:t>
      </w:r>
      <w:r w:rsidR="00C25961">
        <w:br/>
        <w:t>22.30</w:t>
      </w:r>
      <w:r w:rsidR="00C25961">
        <w:tab/>
        <w:t>God natt</w:t>
      </w:r>
    </w:p>
    <w:p w14:paraId="7BA1D7CF" w14:textId="72EC31D1" w:rsidR="008C2AC6" w:rsidRDefault="00C25961">
      <w:r w:rsidRPr="009845C8">
        <w:rPr>
          <w:b/>
          <w:bCs/>
        </w:rPr>
        <w:t>Söndag 7 april</w:t>
      </w:r>
      <w:r w:rsidR="008C2AC6">
        <w:rPr>
          <w:b/>
          <w:bCs/>
        </w:rPr>
        <w:br/>
      </w:r>
      <w:r>
        <w:t>08.</w:t>
      </w:r>
      <w:r w:rsidR="0069425C">
        <w:t>30</w:t>
      </w:r>
      <w:r>
        <w:tab/>
        <w:t>Frukost</w:t>
      </w:r>
      <w:r>
        <w:br/>
        <w:t>11.20</w:t>
      </w:r>
      <w:r>
        <w:tab/>
      </w:r>
      <w:r w:rsidRPr="00C25961">
        <w:rPr>
          <w:b/>
          <w:bCs/>
        </w:rPr>
        <w:t>Match Blekinge-Småland</w:t>
      </w:r>
      <w:r>
        <w:rPr>
          <w:b/>
          <w:bCs/>
        </w:rPr>
        <w:br/>
      </w:r>
      <w:r w:rsidRPr="00C25961">
        <w:t>13.00</w:t>
      </w:r>
      <w:r w:rsidRPr="00C25961">
        <w:tab/>
        <w:t>Lunc</w:t>
      </w:r>
      <w:r w:rsidR="00576541">
        <w:t>h</w:t>
      </w:r>
      <w:r w:rsidR="00576541">
        <w:br/>
      </w:r>
      <w:r w:rsidR="0069425C">
        <w:t>14.00</w:t>
      </w:r>
      <w:r w:rsidR="00576541">
        <w:tab/>
        <w:t>Hemfärd</w:t>
      </w:r>
      <w:r w:rsidR="008104B6">
        <w:t xml:space="preserve"> </w:t>
      </w:r>
      <w:r w:rsidR="006E6DA2">
        <w:t>(</w:t>
      </w:r>
      <w:r w:rsidR="008104B6">
        <w:t>alla åker med bussen</w:t>
      </w:r>
      <w:r w:rsidR="006E6DA2">
        <w:t>)</w:t>
      </w:r>
      <w:r w:rsidR="00B10AE1">
        <w:t>, åker om Nässjö och hämtar tjejerna.</w:t>
      </w:r>
      <w:r w:rsidR="008C2AC6">
        <w:br/>
        <w:t>1</w:t>
      </w:r>
      <w:r w:rsidR="00D457BD">
        <w:t>6</w:t>
      </w:r>
      <w:r w:rsidR="008C2AC6">
        <w:t>.00</w:t>
      </w:r>
      <w:r w:rsidR="008C2AC6">
        <w:tab/>
        <w:t>Middag</w:t>
      </w:r>
      <w:r w:rsidR="00B858C7">
        <w:t xml:space="preserve"> i Nässjö</w:t>
      </w:r>
    </w:p>
    <w:p w14:paraId="5662D2C0" w14:textId="79DBB4F6" w:rsidR="00F2584B" w:rsidRDefault="00F2584B"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lastRenderedPageBreak/>
        <w:drawing>
          <wp:inline distT="0" distB="0" distL="0" distR="0" wp14:anchorId="1D99D63D" wp14:editId="31BC9257">
            <wp:extent cx="2133600" cy="2146300"/>
            <wp:effectExtent l="0" t="0" r="0" b="6350"/>
            <wp:docPr id="665187465" name="Bildobjekt 1" descr="En bild som visar grön, logotyp, cirkel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171347" name="Bildobjekt 1" descr="En bild som visar grön, logotyp, cirkel, symbo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18A04" w14:textId="29705B14" w:rsidR="00F2584B" w:rsidRPr="00BD64BE" w:rsidRDefault="00F2584B" w:rsidP="00BD64BE">
      <w:pPr>
        <w:ind w:left="2608" w:firstLine="1304"/>
        <w:rPr>
          <w:b/>
          <w:bCs/>
          <w:sz w:val="72"/>
          <w:szCs w:val="72"/>
        </w:rPr>
      </w:pPr>
      <w:r w:rsidRPr="00BD64BE">
        <w:rPr>
          <w:b/>
          <w:bCs/>
          <w:sz w:val="72"/>
          <w:szCs w:val="72"/>
        </w:rPr>
        <w:t>Packlista:</w:t>
      </w:r>
    </w:p>
    <w:p w14:paraId="5BB0F828" w14:textId="77777777" w:rsidR="00CD7190" w:rsidRDefault="00F2584B" w:rsidP="00CD7190">
      <w:r>
        <w:t xml:space="preserve">Komplett </w:t>
      </w:r>
      <w:r w:rsidR="000D402A">
        <w:t>hockey</w:t>
      </w:r>
      <w:r>
        <w:t xml:space="preserve">utrustning, </w:t>
      </w:r>
    </w:p>
    <w:p w14:paraId="695C0633" w14:textId="55C9C293" w:rsidR="00CD7190" w:rsidRDefault="00CD7190" w:rsidP="00CD7190">
      <w:r>
        <w:t>S</w:t>
      </w:r>
      <w:r w:rsidR="00F2584B">
        <w:t xml:space="preserve">kridskoskydd, </w:t>
      </w:r>
    </w:p>
    <w:p w14:paraId="23A9B8E3" w14:textId="61CD0FE4" w:rsidR="00CD7190" w:rsidRDefault="00F2584B" w:rsidP="00CD7190">
      <w:proofErr w:type="gramStart"/>
      <w:r>
        <w:t>3</w:t>
      </w:r>
      <w:r w:rsidR="00CD7190">
        <w:t xml:space="preserve"> </w:t>
      </w:r>
      <w:proofErr w:type="spellStart"/>
      <w:r w:rsidR="00CD7190">
        <w:t>st</w:t>
      </w:r>
      <w:proofErr w:type="spellEnd"/>
      <w:proofErr w:type="gramEnd"/>
      <w:r>
        <w:t xml:space="preserve"> klubbor, </w:t>
      </w:r>
    </w:p>
    <w:p w14:paraId="13E06FC9" w14:textId="03ABF364" w:rsidR="00CD7190" w:rsidRDefault="00CD7190" w:rsidP="00CD7190">
      <w:r>
        <w:t>E</w:t>
      </w:r>
      <w:r w:rsidR="00F2584B">
        <w:t>xtra skenor</w:t>
      </w:r>
      <w:r w:rsidR="001D2AB4">
        <w:t>.</w:t>
      </w:r>
    </w:p>
    <w:p w14:paraId="014A0CC2" w14:textId="337E6B20" w:rsidR="00CD7190" w:rsidRDefault="00F2584B" w:rsidP="00CD7190">
      <w:proofErr w:type="spellStart"/>
      <w:r>
        <w:t>Fyskläder</w:t>
      </w:r>
      <w:proofErr w:type="spellEnd"/>
      <w:r>
        <w:t xml:space="preserve">, </w:t>
      </w:r>
    </w:p>
    <w:p w14:paraId="4F8154F8" w14:textId="76E61122" w:rsidR="00CD7190" w:rsidRDefault="00CD7190" w:rsidP="00CD7190">
      <w:r>
        <w:t>T</w:t>
      </w:r>
      <w:r w:rsidR="009F44B7">
        <w:t xml:space="preserve">räningsoverall, </w:t>
      </w:r>
    </w:p>
    <w:p w14:paraId="7A9AD1C5" w14:textId="64113FEC" w:rsidR="00CD7190" w:rsidRDefault="00CD7190" w:rsidP="00CD7190">
      <w:r>
        <w:t>T</w:t>
      </w:r>
      <w:r w:rsidR="00F2584B">
        <w:t>räningsskor</w:t>
      </w:r>
      <w:r w:rsidR="00BB2C7D">
        <w:t xml:space="preserve">, </w:t>
      </w:r>
    </w:p>
    <w:p w14:paraId="4794C88E" w14:textId="2575E62D" w:rsidR="00CD7190" w:rsidRDefault="00CD7190" w:rsidP="00CD7190">
      <w:r>
        <w:t>V</w:t>
      </w:r>
      <w:r w:rsidR="00BB2C7D">
        <w:t>attenflaska</w:t>
      </w:r>
      <w:r w:rsidR="00E40741">
        <w:t xml:space="preserve">, </w:t>
      </w:r>
    </w:p>
    <w:p w14:paraId="54DB51F6" w14:textId="7D854153" w:rsidR="00CD7190" w:rsidRDefault="00CD7190" w:rsidP="00CD7190">
      <w:r>
        <w:t>H</w:t>
      </w:r>
      <w:r w:rsidR="00E40741">
        <w:t>andduk.</w:t>
      </w:r>
    </w:p>
    <w:p w14:paraId="4BF33FFC" w14:textId="76C73F7B" w:rsidR="00CD7190" w:rsidRDefault="00BB2C7D" w:rsidP="00CD7190">
      <w:r>
        <w:t>Luftmadrass/skumgummimadrass</w:t>
      </w:r>
      <w:r w:rsidR="00F2584B">
        <w:t xml:space="preserve"> max </w:t>
      </w:r>
      <w:r>
        <w:t>9</w:t>
      </w:r>
      <w:r w:rsidR="00F2584B">
        <w:t xml:space="preserve">0 cm bred, </w:t>
      </w:r>
    </w:p>
    <w:p w14:paraId="370D15FE" w14:textId="6B6F711F" w:rsidR="00CD7190" w:rsidRDefault="00CD7190" w:rsidP="00CD7190">
      <w:r>
        <w:t>L</w:t>
      </w:r>
      <w:r w:rsidR="00FB3F26">
        <w:t xml:space="preserve">akan, </w:t>
      </w:r>
    </w:p>
    <w:p w14:paraId="17914F08" w14:textId="76DA6A3F" w:rsidR="00CD7190" w:rsidRDefault="00CD7190" w:rsidP="00CD7190">
      <w:r>
        <w:t>Ö</w:t>
      </w:r>
      <w:r w:rsidR="00FB3F26">
        <w:t>rngott</w:t>
      </w:r>
    </w:p>
    <w:p w14:paraId="37B0820B" w14:textId="618C532C" w:rsidR="00CD7190" w:rsidRDefault="00CD7190" w:rsidP="00CD7190">
      <w:r>
        <w:t>P</w:t>
      </w:r>
      <w:r w:rsidR="00FB3F26">
        <w:t xml:space="preserve">åslakan </w:t>
      </w:r>
    </w:p>
    <w:p w14:paraId="1C7F4811" w14:textId="2B52AE34" w:rsidR="00CD7190" w:rsidRDefault="00CD7190" w:rsidP="00CD7190">
      <w:r>
        <w:t>T</w:t>
      </w:r>
      <w:r w:rsidR="00BB2C7D">
        <w:t>äcke</w:t>
      </w:r>
    </w:p>
    <w:p w14:paraId="0EF54475" w14:textId="00E6F427" w:rsidR="00CD7190" w:rsidRDefault="00CD7190" w:rsidP="00CD7190">
      <w:r>
        <w:t>K</w:t>
      </w:r>
      <w:r w:rsidR="00BB2C7D">
        <w:t>udde</w:t>
      </w:r>
    </w:p>
    <w:p w14:paraId="73B0E4FD" w14:textId="34ADE9F6" w:rsidR="00CD7190" w:rsidRDefault="00BB2C7D" w:rsidP="00CD7190">
      <w:r>
        <w:t>Har du luftmadrass behövs något gammalt lakan att lägga under så oljud undviks.</w:t>
      </w:r>
    </w:p>
    <w:p w14:paraId="35E198EF" w14:textId="77777777" w:rsidR="00CD7190" w:rsidRDefault="00F2584B" w:rsidP="00CD7190">
      <w:r>
        <w:t>Hygienartiklar</w:t>
      </w:r>
    </w:p>
    <w:p w14:paraId="422350CB" w14:textId="77777777" w:rsidR="00CD7190" w:rsidRDefault="00F2584B" w:rsidP="00CD7190">
      <w:proofErr w:type="spellStart"/>
      <w:r>
        <w:t>Ev</w:t>
      </w:r>
      <w:proofErr w:type="spellEnd"/>
      <w:r>
        <w:t xml:space="preserve"> medici</w:t>
      </w:r>
      <w:r w:rsidR="00BB2C7D">
        <w:t>n</w:t>
      </w:r>
    </w:p>
    <w:p w14:paraId="00D17C73" w14:textId="79CCD564" w:rsidR="00F2584B" w:rsidRDefault="00BB2C7D" w:rsidP="00CD7190">
      <w:r>
        <w:t>Pikétröjan</w:t>
      </w:r>
      <w:r w:rsidR="00F13B3E">
        <w:t xml:space="preserve"> (delas ut på torsdag)</w:t>
      </w:r>
      <w:r w:rsidR="00F2584B">
        <w:br/>
      </w:r>
      <w:r w:rsidR="00F2584B">
        <w:br/>
      </w:r>
    </w:p>
    <w:p w14:paraId="323ECC19" w14:textId="1E14035B" w:rsidR="00F2584B" w:rsidRDefault="00F2584B">
      <w:r>
        <w:lastRenderedPageBreak/>
        <w:br/>
      </w:r>
      <w:r>
        <w:br/>
      </w:r>
    </w:p>
    <w:sectPr w:rsidR="00F2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083B"/>
    <w:multiLevelType w:val="hybridMultilevel"/>
    <w:tmpl w:val="5FE439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21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50"/>
    <w:rsid w:val="00087187"/>
    <w:rsid w:val="000B3D7C"/>
    <w:rsid w:val="000D402A"/>
    <w:rsid w:val="000E5AD4"/>
    <w:rsid w:val="000F3AF2"/>
    <w:rsid w:val="001A4672"/>
    <w:rsid w:val="001D2AB4"/>
    <w:rsid w:val="002E232B"/>
    <w:rsid w:val="002F1CE5"/>
    <w:rsid w:val="003056A3"/>
    <w:rsid w:val="00334BAF"/>
    <w:rsid w:val="003B3D8A"/>
    <w:rsid w:val="003B53F0"/>
    <w:rsid w:val="003C201E"/>
    <w:rsid w:val="00464D50"/>
    <w:rsid w:val="004B5917"/>
    <w:rsid w:val="00513D1D"/>
    <w:rsid w:val="00576541"/>
    <w:rsid w:val="005B1557"/>
    <w:rsid w:val="005F4388"/>
    <w:rsid w:val="005F7D05"/>
    <w:rsid w:val="006318BB"/>
    <w:rsid w:val="00645DC3"/>
    <w:rsid w:val="0069425C"/>
    <w:rsid w:val="006C4885"/>
    <w:rsid w:val="006E6DA2"/>
    <w:rsid w:val="00740D89"/>
    <w:rsid w:val="008104B6"/>
    <w:rsid w:val="00887C29"/>
    <w:rsid w:val="008C2AC6"/>
    <w:rsid w:val="0092359B"/>
    <w:rsid w:val="009462C4"/>
    <w:rsid w:val="00946988"/>
    <w:rsid w:val="009845C8"/>
    <w:rsid w:val="009F44B7"/>
    <w:rsid w:val="00A40FBD"/>
    <w:rsid w:val="00B10AE1"/>
    <w:rsid w:val="00B858C7"/>
    <w:rsid w:val="00B91483"/>
    <w:rsid w:val="00BB2C7D"/>
    <w:rsid w:val="00BC308D"/>
    <w:rsid w:val="00BD64BE"/>
    <w:rsid w:val="00C21B7F"/>
    <w:rsid w:val="00C25961"/>
    <w:rsid w:val="00C8391D"/>
    <w:rsid w:val="00CD7190"/>
    <w:rsid w:val="00CF0FEF"/>
    <w:rsid w:val="00D15ABE"/>
    <w:rsid w:val="00D16999"/>
    <w:rsid w:val="00D457BD"/>
    <w:rsid w:val="00D67E8A"/>
    <w:rsid w:val="00DA6BA7"/>
    <w:rsid w:val="00E40741"/>
    <w:rsid w:val="00EE4074"/>
    <w:rsid w:val="00EF4BBA"/>
    <w:rsid w:val="00F13B3E"/>
    <w:rsid w:val="00F2584B"/>
    <w:rsid w:val="00F44F2E"/>
    <w:rsid w:val="00FB3F26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B43E"/>
  <w15:docId w15:val="{511CC5FB-E76B-46EE-8A71-47FCC615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acimagecontainer">
    <w:name w:val="wacimagecontainer"/>
    <w:basedOn w:val="Standardstycketeckensnitt"/>
    <w:rsid w:val="00F44F2E"/>
  </w:style>
  <w:style w:type="paragraph" w:styleId="Liststycke">
    <w:name w:val="List Paragraph"/>
    <w:basedOn w:val="Normal"/>
    <w:uiPriority w:val="34"/>
    <w:qFormat/>
    <w:rsid w:val="00CD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Ingemarsson</dc:creator>
  <cp:keywords/>
  <dc:description/>
  <cp:lastModifiedBy>Henric Roos</cp:lastModifiedBy>
  <cp:revision>2</cp:revision>
  <dcterms:created xsi:type="dcterms:W3CDTF">2024-03-30T10:22:00Z</dcterms:created>
  <dcterms:modified xsi:type="dcterms:W3CDTF">2024-03-30T10:22:00Z</dcterms:modified>
</cp:coreProperties>
</file>