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B45A" w14:textId="56C22E00" w:rsidR="00C410B9" w:rsidRDefault="0016168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26BA1AB" wp14:editId="7133E608">
            <wp:extent cx="2360083" cy="9271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83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6BBB2" w14:textId="77777777" w:rsidR="0016168B" w:rsidRDefault="0016168B" w:rsidP="00C4131B">
      <w:pPr>
        <w:pStyle w:val="Default"/>
        <w:rPr>
          <w:rFonts w:ascii="Source Sans Pro" w:hAnsi="Source Sans Pro" w:cs="Calibri"/>
          <w:color w:val="auto"/>
          <w:sz w:val="48"/>
          <w:szCs w:val="48"/>
        </w:rPr>
      </w:pPr>
    </w:p>
    <w:p w14:paraId="758CAC8B" w14:textId="4DC290E2" w:rsidR="00C4131B" w:rsidRPr="004F7E7D" w:rsidRDefault="00C4131B" w:rsidP="00C4131B">
      <w:pPr>
        <w:pStyle w:val="Default"/>
        <w:rPr>
          <w:rFonts w:ascii="Flex 110 Black" w:hAnsi="Flex 110 Black" w:cs="Calibri"/>
          <w:color w:val="auto"/>
          <w:sz w:val="48"/>
          <w:szCs w:val="48"/>
        </w:rPr>
      </w:pPr>
      <w:r w:rsidRPr="004F7E7D">
        <w:rPr>
          <w:rFonts w:ascii="Flex 110 Black" w:hAnsi="Flex 110 Black" w:cs="Calibri"/>
          <w:color w:val="auto"/>
          <w:sz w:val="48"/>
          <w:szCs w:val="48"/>
        </w:rPr>
        <w:t>DISPENSBLANKETT 202</w:t>
      </w:r>
      <w:r w:rsidR="004F7E7D" w:rsidRPr="004F7E7D">
        <w:rPr>
          <w:rFonts w:ascii="Flex 110 Black" w:hAnsi="Flex 110 Black" w:cs="Calibri"/>
          <w:color w:val="auto"/>
          <w:sz w:val="48"/>
          <w:szCs w:val="48"/>
        </w:rPr>
        <w:t>5</w:t>
      </w:r>
      <w:r w:rsidRPr="004F7E7D">
        <w:rPr>
          <w:rFonts w:ascii="Flex 110 Black" w:hAnsi="Flex 110 Black" w:cs="Calibri"/>
          <w:color w:val="auto"/>
          <w:sz w:val="48"/>
          <w:szCs w:val="48"/>
        </w:rPr>
        <w:t>–202</w:t>
      </w:r>
      <w:r w:rsidR="004F7E7D" w:rsidRPr="004F7E7D">
        <w:rPr>
          <w:rFonts w:ascii="Flex 110 Black" w:hAnsi="Flex 110 Black" w:cs="Calibri"/>
          <w:color w:val="auto"/>
          <w:sz w:val="48"/>
          <w:szCs w:val="48"/>
        </w:rPr>
        <w:t>6</w:t>
      </w:r>
    </w:p>
    <w:p w14:paraId="30C456B2" w14:textId="58B428EC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Dispensregler enligt </w:t>
      </w:r>
      <w:r w:rsidR="004F7E7D" w:rsidRPr="00C36342">
        <w:rPr>
          <w:rFonts w:ascii="Flex 70" w:hAnsi="Flex 70" w:cs="Calibri"/>
          <w:color w:val="auto"/>
        </w:rPr>
        <w:t>seriebestämmelser för spel i Uppland och Sörmland</w:t>
      </w:r>
      <w:r w:rsidRPr="00C36342">
        <w:rPr>
          <w:rFonts w:ascii="Flex 70" w:hAnsi="Flex 70" w:cs="Calibri"/>
          <w:color w:val="auto"/>
        </w:rPr>
        <w:t xml:space="preserve"> för 202</w:t>
      </w:r>
      <w:r w:rsidR="004F0535" w:rsidRPr="00C36342">
        <w:rPr>
          <w:rFonts w:ascii="Flex 70" w:hAnsi="Flex 70" w:cs="Calibri"/>
          <w:color w:val="auto"/>
        </w:rPr>
        <w:t>5</w:t>
      </w:r>
      <w:r w:rsidRPr="00C36342">
        <w:rPr>
          <w:rFonts w:ascii="Flex 70" w:hAnsi="Flex 70" w:cs="Calibri"/>
          <w:color w:val="auto"/>
        </w:rPr>
        <w:t>–202</w:t>
      </w:r>
      <w:r w:rsidR="004F0535" w:rsidRPr="00C36342">
        <w:rPr>
          <w:rFonts w:ascii="Flex 70" w:hAnsi="Flex 70" w:cs="Calibri"/>
          <w:color w:val="auto"/>
        </w:rPr>
        <w:t>6</w:t>
      </w:r>
      <w:r w:rsidRPr="00C36342">
        <w:rPr>
          <w:rFonts w:ascii="Flex 70" w:hAnsi="Flex 70" w:cs="Calibri"/>
          <w:color w:val="auto"/>
        </w:rPr>
        <w:t xml:space="preserve">. </w:t>
      </w:r>
    </w:p>
    <w:p w14:paraId="773EAA6D" w14:textId="1F9F7B58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Fri ansökningsperiod för dispenser 1 augusti – 1 september. </w:t>
      </w:r>
      <w:r w:rsidR="003371A7" w:rsidRPr="00C36342">
        <w:rPr>
          <w:rFonts w:ascii="Flex 70" w:hAnsi="Flex 70" w:cs="Calibri"/>
          <w:color w:val="auto"/>
        </w:rPr>
        <w:t>För d</w:t>
      </w:r>
      <w:r w:rsidRPr="00C36342">
        <w:rPr>
          <w:rFonts w:ascii="Flex 70" w:hAnsi="Flex 70" w:cs="Calibri"/>
          <w:color w:val="auto"/>
        </w:rPr>
        <w:t xml:space="preserve">ispenser som söks efter friperioden tillkommer en dispensavgift på </w:t>
      </w:r>
      <w:r w:rsidRPr="00C36342">
        <w:rPr>
          <w:rFonts w:ascii="Flex 70" w:hAnsi="Flex 70" w:cs="Calibri"/>
          <w:b/>
          <w:bCs/>
          <w:color w:val="auto"/>
        </w:rPr>
        <w:t>500 kr</w:t>
      </w:r>
      <w:r w:rsidR="00C616A0" w:rsidRPr="00C36342">
        <w:rPr>
          <w:rFonts w:ascii="Flex 70" w:hAnsi="Flex 70" w:cs="Calibri"/>
          <w:b/>
          <w:bCs/>
          <w:color w:val="auto"/>
        </w:rPr>
        <w:t>/spelare</w:t>
      </w:r>
      <w:r w:rsidRPr="00C36342">
        <w:rPr>
          <w:rFonts w:ascii="Flex 70" w:hAnsi="Flex 70" w:cs="Calibri"/>
          <w:b/>
          <w:bCs/>
          <w:color w:val="auto"/>
        </w:rPr>
        <w:t xml:space="preserve"> </w:t>
      </w:r>
      <w:r w:rsidRPr="00C36342">
        <w:rPr>
          <w:rFonts w:ascii="Flex 70" w:hAnsi="Flex 70" w:cs="Calibri"/>
          <w:color w:val="auto"/>
        </w:rPr>
        <w:t>som</w:t>
      </w:r>
      <w:r w:rsidRPr="00C36342">
        <w:rPr>
          <w:rFonts w:ascii="Flex 70" w:hAnsi="Flex 70" w:cs="Calibri"/>
          <w:b/>
          <w:bCs/>
          <w:color w:val="auto"/>
        </w:rPr>
        <w:t xml:space="preserve"> </w:t>
      </w:r>
      <w:r w:rsidRPr="00C36342">
        <w:rPr>
          <w:rFonts w:ascii="Flex 70" w:hAnsi="Flex 70" w:cs="Calibri"/>
          <w:color w:val="auto"/>
        </w:rPr>
        <w:t xml:space="preserve">faktureras när ansökan är mottagen. </w:t>
      </w:r>
    </w:p>
    <w:p w14:paraId="3A1D078B" w14:textId="685967A9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Ansökan skickas till </w:t>
      </w:r>
      <w:hyperlink r:id="rId10" w:history="1">
        <w:r w:rsidR="004F0535" w:rsidRPr="00C36342">
          <w:rPr>
            <w:rStyle w:val="Hyperlnk"/>
            <w:rFonts w:ascii="Flex 70" w:hAnsi="Flex 70" w:cs="Calibri"/>
          </w:rPr>
          <w:t>tavling.us@ishockeyforbundost.se</w:t>
        </w:r>
      </w:hyperlink>
      <w:r w:rsidRPr="00C36342">
        <w:rPr>
          <w:rFonts w:ascii="Flex 70" w:hAnsi="Flex 70" w:cs="Calibri"/>
          <w:color w:val="auto"/>
        </w:rPr>
        <w:t xml:space="preserve"> </w:t>
      </w:r>
    </w:p>
    <w:p w14:paraId="06B7215D" w14:textId="77777777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</w:p>
    <w:p w14:paraId="3A87934D" w14:textId="77777777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Vi söker härmed dispens för följande spelare: </w:t>
      </w:r>
    </w:p>
    <w:p w14:paraId="7E2AB262" w14:textId="7EB929AF" w:rsidR="00C4131B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>Förening:</w:t>
      </w:r>
      <w:r w:rsidRPr="00C36342">
        <w:rPr>
          <w:rFonts w:ascii="Flex 70" w:hAnsi="Flex 70" w:cs="Calibri"/>
          <w:color w:val="auto"/>
        </w:rPr>
        <w:t xml:space="preserve"> </w:t>
      </w:r>
      <w:sdt>
        <w:sdtPr>
          <w:rPr>
            <w:rFonts w:ascii="Flex 70" w:hAnsi="Flex 70" w:cs="Calibri"/>
            <w:color w:val="auto"/>
          </w:rPr>
          <w:id w:val="644466791"/>
          <w:placeholder>
            <w:docPart w:val="FA7C7AAD0B604A21B8008DEFCE3150F9"/>
          </w:placeholder>
          <w:showingPlcHdr/>
          <w:text/>
        </w:sdtPr>
        <w:sdtContent>
          <w:r w:rsidR="00455F1C" w:rsidRPr="00C36342">
            <w:rPr>
              <w:rStyle w:val="Platshllartext"/>
              <w:rFonts w:ascii="Flex 70" w:hAnsi="Flex 70"/>
              <w:sz w:val="28"/>
              <w:szCs w:val="28"/>
            </w:rPr>
            <w:t>Klicka eller tryck här för att ange text.</w:t>
          </w:r>
        </w:sdtContent>
      </w:sdt>
    </w:p>
    <w:p w14:paraId="4C19D512" w14:textId="52771BE3" w:rsidR="00455F1C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>Namn</w:t>
      </w:r>
      <w:r w:rsidR="00F73338" w:rsidRPr="00C36342">
        <w:rPr>
          <w:rFonts w:ascii="Flex 70" w:hAnsi="Flex 70" w:cs="Calibri"/>
          <w:b/>
          <w:bCs/>
          <w:color w:val="auto"/>
        </w:rPr>
        <w:t xml:space="preserve">: </w:t>
      </w:r>
      <w:sdt>
        <w:sdtPr>
          <w:rPr>
            <w:rFonts w:ascii="Flex 70" w:hAnsi="Flex 70" w:cs="Calibri"/>
            <w:b/>
            <w:bCs/>
            <w:color w:val="auto"/>
          </w:rPr>
          <w:id w:val="-1065405347"/>
          <w:placeholder>
            <w:docPart w:val="FA7C7AAD0B604A21B8008DEFCE3150F9"/>
          </w:placeholder>
          <w:showingPlcHdr/>
          <w:text/>
        </w:sdtPr>
        <w:sdtContent>
          <w:r w:rsidR="00455F1C" w:rsidRPr="00C36342">
            <w:rPr>
              <w:rStyle w:val="Platshllartext"/>
              <w:rFonts w:ascii="Flex 70" w:hAnsi="Flex 70"/>
              <w:sz w:val="28"/>
              <w:szCs w:val="28"/>
            </w:rPr>
            <w:t>Klicka eller tryck här för att ange text.</w:t>
          </w:r>
        </w:sdtContent>
      </w:sdt>
    </w:p>
    <w:p w14:paraId="70AE81D4" w14:textId="77BDBAB3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>Personnummer</w:t>
      </w:r>
      <w:r w:rsidR="00F73338" w:rsidRPr="00C36342">
        <w:rPr>
          <w:rFonts w:ascii="Flex 70" w:hAnsi="Flex 70" w:cs="Calibri"/>
          <w:b/>
          <w:bCs/>
          <w:color w:val="auto"/>
        </w:rPr>
        <w:t>:</w:t>
      </w:r>
      <w:r w:rsidRPr="00C36342">
        <w:rPr>
          <w:rFonts w:ascii="Flex 70" w:hAnsi="Flex 70" w:cs="Calibri"/>
          <w:b/>
          <w:bCs/>
          <w:color w:val="auto"/>
        </w:rPr>
        <w:t xml:space="preserve"> </w:t>
      </w:r>
      <w:sdt>
        <w:sdtPr>
          <w:rPr>
            <w:rFonts w:ascii="Flex 70" w:hAnsi="Flex 70" w:cs="Calibri"/>
            <w:b/>
            <w:bCs/>
            <w:color w:val="auto"/>
          </w:rPr>
          <w:id w:val="-2067323893"/>
          <w:placeholder>
            <w:docPart w:val="FA7C7AAD0B604A21B8008DEFCE3150F9"/>
          </w:placeholder>
          <w:showingPlcHdr/>
          <w:text/>
        </w:sdtPr>
        <w:sdtContent>
          <w:r w:rsidR="001A50FE" w:rsidRPr="001A50FE">
            <w:rPr>
              <w:rStyle w:val="Platshllartext"/>
            </w:rPr>
            <w:t>Klicka eller tryck här för att ange text.</w:t>
          </w:r>
        </w:sdtContent>
      </w:sdt>
    </w:p>
    <w:p w14:paraId="71B78F8F" w14:textId="2C2CDB71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>För spel i serie:</w:t>
      </w:r>
      <w:r w:rsidR="00F73338" w:rsidRPr="00C36342">
        <w:rPr>
          <w:rFonts w:ascii="Flex 70" w:hAnsi="Flex 70" w:cs="Calibri"/>
          <w:color w:val="auto"/>
        </w:rPr>
        <w:t xml:space="preserve"> </w:t>
      </w:r>
      <w:sdt>
        <w:sdtPr>
          <w:rPr>
            <w:rFonts w:ascii="Flex 70" w:hAnsi="Flex 70" w:cs="Calibri"/>
            <w:color w:val="auto"/>
          </w:rPr>
          <w:id w:val="-943371905"/>
          <w:placeholder>
            <w:docPart w:val="FA7C7AAD0B604A21B8008DEFCE3150F9"/>
          </w:placeholder>
          <w:showingPlcHdr/>
          <w:text/>
        </w:sdtPr>
        <w:sdtContent>
          <w:r w:rsidR="001A50FE" w:rsidRPr="001A50FE">
            <w:rPr>
              <w:rStyle w:val="Platshllartext"/>
            </w:rPr>
            <w:t>Klicka eller tryck här för att ange text.</w:t>
          </w:r>
        </w:sdtContent>
      </w:sdt>
      <w:r w:rsidRPr="00C36342">
        <w:rPr>
          <w:rFonts w:ascii="Flex 70" w:hAnsi="Flex 70" w:cs="Calibri"/>
          <w:color w:val="auto"/>
        </w:rPr>
        <w:t xml:space="preserve"> </w:t>
      </w:r>
    </w:p>
    <w:p w14:paraId="2A0B505F" w14:textId="77777777" w:rsidR="00C4131B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0F1703E3" w14:textId="77777777" w:rsidR="00C4131B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>Beskriv utförligt orsak till dispensansökan:</w:t>
      </w:r>
    </w:p>
    <w:sdt>
      <w:sdtPr>
        <w:rPr>
          <w:rFonts w:ascii="Flex 70" w:hAnsi="Flex 70" w:cs="Calibri"/>
          <w:b/>
          <w:bCs/>
          <w:color w:val="auto"/>
        </w:rPr>
        <w:id w:val="-669259693"/>
        <w:placeholder>
          <w:docPart w:val="FA7C7AAD0B604A21B8008DEFCE3150F9"/>
        </w:placeholder>
        <w:text/>
      </w:sdtPr>
      <w:sdtContent>
        <w:p w14:paraId="00FCD7DC" w14:textId="65C3C8FA" w:rsidR="00C4131B" w:rsidRPr="00C36342" w:rsidRDefault="00000000" w:rsidP="00C4131B">
          <w:pPr>
            <w:pStyle w:val="Default"/>
            <w:rPr>
              <w:rFonts w:ascii="Flex 70" w:hAnsi="Flex 70" w:cs="Calibri"/>
              <w:b/>
              <w:bCs/>
              <w:color w:val="auto"/>
            </w:rPr>
          </w:pPr>
        </w:p>
      </w:sdtContent>
    </w:sdt>
    <w:p w14:paraId="7EF1D5D4" w14:textId="77777777" w:rsidR="00C4131B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3C33FC95" w14:textId="77777777" w:rsidR="00C4131B" w:rsidRPr="00C36342" w:rsidRDefault="00C4131B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6B695716" w14:textId="77777777" w:rsidR="001F7461" w:rsidRPr="00C36342" w:rsidRDefault="001F7461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5D3891EE" w14:textId="77777777" w:rsidR="001F7461" w:rsidRPr="00C36342" w:rsidRDefault="001F7461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2E50FF50" w14:textId="77777777" w:rsidR="00C410B9" w:rsidRPr="00C36342" w:rsidRDefault="00C410B9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0AC967A4" w14:textId="77777777" w:rsidR="00C410B9" w:rsidRPr="00C36342" w:rsidRDefault="00C410B9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02E60E09" w14:textId="77777777" w:rsidR="00C410B9" w:rsidRPr="00C36342" w:rsidRDefault="00C410B9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2BBCC3CE" w14:textId="77777777" w:rsidR="00C410B9" w:rsidRPr="00C36342" w:rsidRDefault="00C410B9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30791766" w14:textId="77777777" w:rsidR="00C36342" w:rsidRPr="00C36342" w:rsidRDefault="00C36342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24FDEE9F" w14:textId="5C6D40DA" w:rsidR="00C410B9" w:rsidRPr="00C36342" w:rsidRDefault="00C410B9" w:rsidP="00C4131B">
      <w:pPr>
        <w:pStyle w:val="Default"/>
        <w:rPr>
          <w:rFonts w:ascii="Flex 70" w:hAnsi="Flex 70" w:cs="Calibri"/>
          <w:b/>
          <w:bCs/>
          <w:color w:val="auto"/>
        </w:rPr>
      </w:pPr>
    </w:p>
    <w:p w14:paraId="316DBE77" w14:textId="03B07ED2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b/>
          <w:bCs/>
          <w:color w:val="auto"/>
        </w:rPr>
        <w:t xml:space="preserve">Skall undertecknas av Ordförande, Sportchef eller Ungdomsansvarig </w:t>
      </w:r>
    </w:p>
    <w:p w14:paraId="5A30A901" w14:textId="5D923C58" w:rsidR="00C4131B" w:rsidRPr="00C36342" w:rsidRDefault="00A8235A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BFD49" wp14:editId="1673667A">
                <wp:simplePos x="0" y="0"/>
                <wp:positionH relativeFrom="column">
                  <wp:posOffset>-995433</wp:posOffset>
                </wp:positionH>
                <wp:positionV relativeFrom="paragraph">
                  <wp:posOffset>281429</wp:posOffset>
                </wp:positionV>
                <wp:extent cx="4476998" cy="3448545"/>
                <wp:effectExtent l="0" t="0" r="0" b="0"/>
                <wp:wrapNone/>
                <wp:docPr id="907719539" name="Rätvinklig tri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98" cy="3448545"/>
                        </a:xfrm>
                        <a:prstGeom prst="rtTriangle">
                          <a:avLst/>
                        </a:prstGeom>
                        <a:solidFill>
                          <a:srgbClr val="0028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4DAA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ätvinklig triangel 1" o:spid="_x0000_s1026" type="#_x0000_t6" style="position:absolute;margin-left:-78.4pt;margin-top:22.15pt;width:352.5pt;height:2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" fillcolor="#002850" stroked="f" strokeweight="1pt"/>
            </w:pict>
          </mc:Fallback>
        </mc:AlternateContent>
      </w:r>
    </w:p>
    <w:p w14:paraId="17D07A09" w14:textId="6BBBECC9" w:rsidR="00C4131B" w:rsidRPr="00C36342" w:rsidRDefault="00C4131B" w:rsidP="00C4131B">
      <w:pPr>
        <w:pStyle w:val="Default"/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Namnförtydligande: </w:t>
      </w:r>
      <w:sdt>
        <w:sdtPr>
          <w:rPr>
            <w:rFonts w:ascii="Flex 70" w:hAnsi="Flex 70" w:cs="Calibri"/>
            <w:color w:val="auto"/>
          </w:rPr>
          <w:id w:val="-215974198"/>
          <w:placeholder>
            <w:docPart w:val="FA7C7AAD0B604A21B8008DEFCE3150F9"/>
          </w:placeholder>
          <w:showingPlcHdr/>
          <w:text/>
        </w:sdtPr>
        <w:sdtContent>
          <w:r w:rsidR="001A50FE" w:rsidRPr="001A50FE">
            <w:rPr>
              <w:rStyle w:val="Platshllartext"/>
            </w:rPr>
            <w:t>Klicka eller tryck här för att ange text.</w:t>
          </w:r>
        </w:sdtContent>
      </w:sdt>
    </w:p>
    <w:p w14:paraId="33E6699C" w14:textId="185EDFBC" w:rsidR="00C4131B" w:rsidRPr="00C36342" w:rsidRDefault="00C4131B" w:rsidP="00C4131B">
      <w:pPr>
        <w:pStyle w:val="Default"/>
        <w:pBdr>
          <w:bottom w:val="single" w:sz="6" w:space="1" w:color="auto"/>
        </w:pBdr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>Funktion:</w:t>
      </w:r>
      <w:r w:rsidR="009B54CF" w:rsidRPr="00C36342">
        <w:rPr>
          <w:rFonts w:ascii="Flex 70" w:hAnsi="Flex 70" w:cs="Calibri"/>
          <w:color w:val="auto"/>
        </w:rPr>
        <w:t xml:space="preserve"> </w:t>
      </w:r>
      <w:sdt>
        <w:sdtPr>
          <w:rPr>
            <w:rFonts w:ascii="Flex 70" w:hAnsi="Flex 70" w:cs="Calibri"/>
            <w:color w:val="auto"/>
          </w:rPr>
          <w:id w:val="570157989"/>
          <w:placeholder>
            <w:docPart w:val="FA7C7AAD0B604A21B8008DEFCE3150F9"/>
          </w:placeholder>
          <w:showingPlcHdr/>
          <w:text/>
        </w:sdtPr>
        <w:sdtContent>
          <w:r w:rsidRPr="00C36342">
            <w:rPr>
              <w:rStyle w:val="Platshllartext"/>
              <w:rFonts w:ascii="Flex 70" w:hAnsi="Flex 70"/>
              <w:sz w:val="28"/>
              <w:szCs w:val="28"/>
            </w:rPr>
            <w:t>Klicka eller tryck här för att ange text.</w:t>
          </w:r>
        </w:sdtContent>
      </w:sdt>
      <w:r w:rsidRPr="00C36342">
        <w:rPr>
          <w:rFonts w:ascii="Flex 70" w:hAnsi="Flex 70" w:cs="Calibri"/>
          <w:color w:val="auto"/>
        </w:rPr>
        <w:tab/>
      </w:r>
    </w:p>
    <w:p w14:paraId="296E644F" w14:textId="259FD107" w:rsidR="00C4131B" w:rsidRPr="00C36342" w:rsidRDefault="00C36342" w:rsidP="00C4131B">
      <w:pPr>
        <w:pStyle w:val="Default"/>
        <w:pBdr>
          <w:bottom w:val="single" w:sz="6" w:space="1" w:color="auto"/>
        </w:pBdr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D16C53" wp14:editId="7EE4C2C2">
                <wp:simplePos x="0" y="0"/>
                <wp:positionH relativeFrom="column">
                  <wp:posOffset>-900430</wp:posOffset>
                </wp:positionH>
                <wp:positionV relativeFrom="paragraph">
                  <wp:posOffset>191671</wp:posOffset>
                </wp:positionV>
                <wp:extent cx="2541270" cy="2999278"/>
                <wp:effectExtent l="0" t="0" r="0" b="0"/>
                <wp:wrapNone/>
                <wp:docPr id="1675413722" name="Rätvinklig tri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2999278"/>
                        </a:xfrm>
                        <a:prstGeom prst="rtTriangle">
                          <a:avLst/>
                        </a:pr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4EC0" id="Rätvinklig triangel 1" o:spid="_x0000_s1026" type="#_x0000_t6" style="position:absolute;margin-left:-70.9pt;margin-top:15.1pt;width:200.1pt;height:236.1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" fillcolor="#ffd200" stroked="f" strokeweight="1pt"/>
            </w:pict>
          </mc:Fallback>
        </mc:AlternateContent>
      </w:r>
      <w:r w:rsidR="00C4131B" w:rsidRPr="00C36342">
        <w:rPr>
          <w:rFonts w:ascii="Flex 70" w:hAnsi="Flex 70" w:cs="Calibri"/>
          <w:color w:val="auto"/>
        </w:rPr>
        <w:t xml:space="preserve">Telefonnummer: </w:t>
      </w:r>
      <w:sdt>
        <w:sdtPr>
          <w:rPr>
            <w:rFonts w:ascii="Flex 70" w:hAnsi="Flex 70" w:cs="Calibri"/>
            <w:color w:val="auto"/>
          </w:rPr>
          <w:id w:val="-532041885"/>
          <w:placeholder>
            <w:docPart w:val="FA7C7AAD0B604A21B8008DEFCE3150F9"/>
          </w:placeholder>
          <w:showingPlcHdr/>
          <w:text/>
        </w:sdtPr>
        <w:sdtContent>
          <w:r w:rsidR="001A50FE" w:rsidRPr="001A50FE">
            <w:rPr>
              <w:rStyle w:val="Platshllartext"/>
            </w:rPr>
            <w:t>Klicka eller tryck här för att ange text.</w:t>
          </w:r>
        </w:sdtContent>
      </w:sdt>
    </w:p>
    <w:p w14:paraId="0B0AEDFD" w14:textId="292B2EE2" w:rsidR="00C4131B" w:rsidRPr="00C36342" w:rsidRDefault="00C4131B" w:rsidP="00C4131B">
      <w:pPr>
        <w:pStyle w:val="Default"/>
        <w:pBdr>
          <w:bottom w:val="single" w:sz="6" w:space="1" w:color="auto"/>
        </w:pBdr>
        <w:rPr>
          <w:rFonts w:ascii="Flex 70" w:hAnsi="Flex 70" w:cs="Calibri"/>
          <w:color w:val="auto"/>
        </w:rPr>
      </w:pPr>
      <w:r w:rsidRPr="00C36342">
        <w:rPr>
          <w:rFonts w:ascii="Flex 70" w:hAnsi="Flex 70" w:cs="Calibri"/>
          <w:color w:val="auto"/>
        </w:rPr>
        <w:t xml:space="preserve">Ort &amp;Datum: </w:t>
      </w:r>
      <w:sdt>
        <w:sdtPr>
          <w:rPr>
            <w:rFonts w:ascii="Flex 70" w:hAnsi="Flex 70" w:cs="Calibri"/>
            <w:color w:val="auto"/>
          </w:rPr>
          <w:id w:val="1269741846"/>
          <w:placeholder>
            <w:docPart w:val="FA7C7AAD0B604A21B8008DEFCE3150F9"/>
          </w:placeholder>
          <w:showingPlcHdr/>
          <w:text/>
        </w:sdtPr>
        <w:sdtContent>
          <w:r w:rsidRPr="00C36342">
            <w:rPr>
              <w:rStyle w:val="Platshllartext"/>
              <w:rFonts w:ascii="Flex 70" w:hAnsi="Flex 70"/>
              <w:sz w:val="28"/>
              <w:szCs w:val="28"/>
            </w:rPr>
            <w:t>Klicka eller tryck här för att ange text.</w:t>
          </w:r>
        </w:sdtContent>
      </w:sdt>
    </w:p>
    <w:p w14:paraId="3D58BABB" w14:textId="354847C6" w:rsidR="00C4131B" w:rsidRDefault="00C4131B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E03FC87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95A019B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0979C868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7AD2BD5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4216437E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7C3C38BF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DDE4039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3B2B5664" w14:textId="77777777" w:rsidR="003D0C40" w:rsidRDefault="003D0C40" w:rsidP="00C4131B">
      <w:pPr>
        <w:pStyle w:val="Default"/>
        <w:pBdr>
          <w:bottom w:val="single" w:sz="6" w:space="1" w:color="auto"/>
        </w:pBdr>
        <w:rPr>
          <w:rFonts w:ascii="Source Sans Pro" w:hAnsi="Source Sans Pro" w:cs="Calibri"/>
          <w:color w:val="auto"/>
          <w:sz w:val="23"/>
          <w:szCs w:val="23"/>
        </w:rPr>
      </w:pPr>
    </w:p>
    <w:p w14:paraId="6635B6E9" w14:textId="77777777" w:rsidR="004E5FE7" w:rsidRPr="00C4131B" w:rsidRDefault="004E5FE7" w:rsidP="00C4131B"/>
    <w:sectPr w:rsidR="004E5FE7" w:rsidRPr="00C4131B"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6FCC" w14:textId="77777777" w:rsidR="006D0047" w:rsidRDefault="006D0047">
      <w:pPr>
        <w:spacing w:after="0" w:line="240" w:lineRule="auto"/>
      </w:pPr>
      <w:r>
        <w:separator/>
      </w:r>
    </w:p>
  </w:endnote>
  <w:endnote w:type="continuationSeparator" w:id="0">
    <w:p w14:paraId="1AF38E84" w14:textId="77777777" w:rsidR="006D0047" w:rsidRDefault="006D0047">
      <w:pPr>
        <w:spacing w:after="0" w:line="240" w:lineRule="auto"/>
      </w:pPr>
      <w:r>
        <w:continuationSeparator/>
      </w:r>
    </w:p>
  </w:endnote>
  <w:endnote w:type="continuationNotice" w:id="1">
    <w:p w14:paraId="3447CE9B" w14:textId="77777777" w:rsidR="006D0047" w:rsidRDefault="006D0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lex 110 Black">
    <w:panose1 w:val="00000A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E7A3" w14:textId="77777777" w:rsidR="00F203BC" w:rsidRDefault="00F203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826430"/>
      <w:docPartObj>
        <w:docPartGallery w:val="Page Numbers (Bottom of Page)"/>
        <w:docPartUnique/>
      </w:docPartObj>
    </w:sdtPr>
    <w:sdtContent>
      <w:p w14:paraId="179F2ED0" w14:textId="77777777" w:rsidR="00F203BC" w:rsidRDefault="004E5F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3ABAA" w14:textId="77777777" w:rsidR="00F203BC" w:rsidRDefault="00F203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2DB9" w14:textId="77777777" w:rsidR="006D0047" w:rsidRDefault="006D0047">
      <w:pPr>
        <w:spacing w:after="0" w:line="240" w:lineRule="auto"/>
      </w:pPr>
      <w:r>
        <w:separator/>
      </w:r>
    </w:p>
  </w:footnote>
  <w:footnote w:type="continuationSeparator" w:id="0">
    <w:p w14:paraId="3F4E1BBE" w14:textId="77777777" w:rsidR="006D0047" w:rsidRDefault="006D0047">
      <w:pPr>
        <w:spacing w:after="0" w:line="240" w:lineRule="auto"/>
      </w:pPr>
      <w:r>
        <w:continuationSeparator/>
      </w:r>
    </w:p>
  </w:footnote>
  <w:footnote w:type="continuationNotice" w:id="1">
    <w:p w14:paraId="208D56B7" w14:textId="77777777" w:rsidR="006D0047" w:rsidRDefault="006D00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formatting="1" w:enforcement="1" w:cryptProviderType="rsaAES" w:cryptAlgorithmClass="hash" w:cryptAlgorithmType="typeAny" w:cryptAlgorithmSid="14" w:cryptSpinCount="100000" w:hash="8HghsERJ3m4hNXEgZltfJHeZvuxFCwn4208OkELU/BxGu2u/brNcERHN4zKOb5dS+WXshtn/wXfY8disxqUlHQ==" w:salt="KJj2VaKSZN3lhYPek8azPw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7"/>
    <w:rsid w:val="000255F1"/>
    <w:rsid w:val="00052B32"/>
    <w:rsid w:val="00090BFC"/>
    <w:rsid w:val="001279F1"/>
    <w:rsid w:val="0016168B"/>
    <w:rsid w:val="001A50FE"/>
    <w:rsid w:val="001F7461"/>
    <w:rsid w:val="00256506"/>
    <w:rsid w:val="002639BE"/>
    <w:rsid w:val="002A3C8B"/>
    <w:rsid w:val="002D2830"/>
    <w:rsid w:val="002F7369"/>
    <w:rsid w:val="00315FFC"/>
    <w:rsid w:val="003371A7"/>
    <w:rsid w:val="003554D1"/>
    <w:rsid w:val="00377728"/>
    <w:rsid w:val="0039195B"/>
    <w:rsid w:val="00393290"/>
    <w:rsid w:val="003B19A8"/>
    <w:rsid w:val="003C14DC"/>
    <w:rsid w:val="003D0C40"/>
    <w:rsid w:val="003E2EF5"/>
    <w:rsid w:val="00434AC1"/>
    <w:rsid w:val="00455F1C"/>
    <w:rsid w:val="004603F6"/>
    <w:rsid w:val="00491B66"/>
    <w:rsid w:val="004E5FE7"/>
    <w:rsid w:val="004F0535"/>
    <w:rsid w:val="004F7E7D"/>
    <w:rsid w:val="00520FC4"/>
    <w:rsid w:val="005544CB"/>
    <w:rsid w:val="0056060D"/>
    <w:rsid w:val="0058656F"/>
    <w:rsid w:val="005A3C90"/>
    <w:rsid w:val="005D2E91"/>
    <w:rsid w:val="005E34EA"/>
    <w:rsid w:val="006D0047"/>
    <w:rsid w:val="00760EEE"/>
    <w:rsid w:val="007F675E"/>
    <w:rsid w:val="008003BE"/>
    <w:rsid w:val="008026DD"/>
    <w:rsid w:val="00832342"/>
    <w:rsid w:val="0085367D"/>
    <w:rsid w:val="008A0A27"/>
    <w:rsid w:val="008E3BEA"/>
    <w:rsid w:val="009134D3"/>
    <w:rsid w:val="009270C8"/>
    <w:rsid w:val="00956A34"/>
    <w:rsid w:val="00961B7F"/>
    <w:rsid w:val="009B4CBB"/>
    <w:rsid w:val="009B54CF"/>
    <w:rsid w:val="00A2333B"/>
    <w:rsid w:val="00A8235A"/>
    <w:rsid w:val="00B14E8B"/>
    <w:rsid w:val="00BA749F"/>
    <w:rsid w:val="00BC0F6D"/>
    <w:rsid w:val="00C36342"/>
    <w:rsid w:val="00C410B9"/>
    <w:rsid w:val="00C4131B"/>
    <w:rsid w:val="00C616A0"/>
    <w:rsid w:val="00CB5D19"/>
    <w:rsid w:val="00D81271"/>
    <w:rsid w:val="00DD0145"/>
    <w:rsid w:val="00DF256B"/>
    <w:rsid w:val="00E17409"/>
    <w:rsid w:val="00E22301"/>
    <w:rsid w:val="00E57F0E"/>
    <w:rsid w:val="00E86844"/>
    <w:rsid w:val="00ED0468"/>
    <w:rsid w:val="00F203BC"/>
    <w:rsid w:val="00F34046"/>
    <w:rsid w:val="00F4792C"/>
    <w:rsid w:val="00F73338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73E"/>
  <w15:chartTrackingRefBased/>
  <w15:docId w15:val="{C8CA4DB4-D5A0-4557-8528-CC8CE72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E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E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5FE7"/>
  </w:style>
  <w:style w:type="paragraph" w:customStyle="1" w:styleId="Default">
    <w:name w:val="Default"/>
    <w:rsid w:val="004E5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131B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4131B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unhideWhenUsed/>
    <w:rsid w:val="005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A3C90"/>
  </w:style>
  <w:style w:type="character" w:customStyle="1" w:styleId="wacimagecontainer">
    <w:name w:val="wacimagecontainer"/>
    <w:basedOn w:val="Standardstycketeckensnitt"/>
    <w:rsid w:val="00832342"/>
  </w:style>
  <w:style w:type="character" w:styleId="Olstomnmnande">
    <w:name w:val="Unresolved Mention"/>
    <w:basedOn w:val="Standardstycketeckensnitt"/>
    <w:uiPriority w:val="99"/>
    <w:semiHidden/>
    <w:unhideWhenUsed/>
    <w:rsid w:val="004F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vling.us@ishockeyforbundost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C7AAD0B604A21B8008DEFCE315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2C7D6-69EE-4490-B6B9-4040E32AA988}"/>
      </w:docPartPr>
      <w:docPartBody>
        <w:p w:rsidR="00900528" w:rsidRDefault="00CD624B" w:rsidP="00CD624B">
          <w:pPr>
            <w:pStyle w:val="FA7C7AAD0B604A21B8008DEFCE3150F9"/>
          </w:pPr>
          <w:r w:rsidRPr="0047686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lex 110 Black">
    <w:panose1 w:val="00000A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B"/>
    <w:rsid w:val="001279F1"/>
    <w:rsid w:val="002513C4"/>
    <w:rsid w:val="002919AB"/>
    <w:rsid w:val="00387209"/>
    <w:rsid w:val="00454A67"/>
    <w:rsid w:val="00491B66"/>
    <w:rsid w:val="004D70D9"/>
    <w:rsid w:val="005E34EA"/>
    <w:rsid w:val="006950C5"/>
    <w:rsid w:val="0070737E"/>
    <w:rsid w:val="00760EEE"/>
    <w:rsid w:val="00900528"/>
    <w:rsid w:val="00A2333B"/>
    <w:rsid w:val="00CB5D19"/>
    <w:rsid w:val="00CD624B"/>
    <w:rsid w:val="00E86844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624B"/>
    <w:rPr>
      <w:color w:val="808080"/>
    </w:rPr>
  </w:style>
  <w:style w:type="paragraph" w:customStyle="1" w:styleId="FA7C7AAD0B604A21B8008DEFCE3150F9">
    <w:name w:val="FA7C7AAD0B604A21B8008DEFCE3150F9"/>
    <w:rsid w:val="00CD6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b4722ef-1cb4-4dd9-b85c-a6b04d2b4f1c" xsi:nil="true"/>
    <lcf76f155ced4ddcb4097134ff3c332f xmlns="ab4722ef-1cb4-4dd9-b85c-a6b04d2b4f1c">
      <Terms xmlns="http://schemas.microsoft.com/office/infopath/2007/PartnerControls"/>
    </lcf76f155ced4ddcb4097134ff3c332f>
    <TaxCatchAll xmlns="b8a0e1d3-078e-4df5-888b-5ad1d24516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4117AD0F8764E9DE1145224564C73" ma:contentTypeVersion="15" ma:contentTypeDescription="Skapa ett nytt dokument." ma:contentTypeScope="" ma:versionID="d7659150c54d3376955e84b5ead65174">
  <xsd:schema xmlns:xsd="http://www.w3.org/2001/XMLSchema" xmlns:xs="http://www.w3.org/2001/XMLSchema" xmlns:p="http://schemas.microsoft.com/office/2006/metadata/properties" xmlns:ns2="ab4722ef-1cb4-4dd9-b85c-a6b04d2b4f1c" xmlns:ns3="b8a0e1d3-078e-4df5-888b-5ad1d245165d" targetNamespace="http://schemas.microsoft.com/office/2006/metadata/properties" ma:root="true" ma:fieldsID="368a35849300dfd4586da13722da282f" ns2:_="" ns3:_="">
    <xsd:import namespace="ab4722ef-1cb4-4dd9-b85c-a6b04d2b4f1c"/>
    <xsd:import namespace="b8a0e1d3-078e-4df5-888b-5ad1d245165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2ef-1cb4-4dd9-b85c-a6b04d2b4f1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Godkännandestatus" ma:internalName="Godk_x00e4_nnande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2cfce422-a016-49bf-8303-a91e99754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0e1d3-078e-4df5-888b-5ad1d24516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357d2e6-db7f-4685-aa3a-31b0f4b654f6}" ma:internalName="TaxCatchAll" ma:showField="CatchAllData" ma:web="b8a0e1d3-078e-4df5-888b-5ad1d2451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75E17-0F33-49C8-9007-697AA2EA6FAF}">
  <ds:schemaRefs>
    <ds:schemaRef ds:uri="http://schemas.microsoft.com/office/2006/metadata/properties"/>
    <ds:schemaRef ds:uri="http://schemas.microsoft.com/office/infopath/2007/PartnerControls"/>
    <ds:schemaRef ds:uri="ab4722ef-1cb4-4dd9-b85c-a6b04d2b4f1c"/>
    <ds:schemaRef ds:uri="b8a0e1d3-078e-4df5-888b-5ad1d245165d"/>
  </ds:schemaRefs>
</ds:datastoreItem>
</file>

<file path=customXml/itemProps2.xml><?xml version="1.0" encoding="utf-8"?>
<ds:datastoreItem xmlns:ds="http://schemas.openxmlformats.org/officeDocument/2006/customXml" ds:itemID="{9D7C2319-CC8B-44E3-86C9-457D3495A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00DF2-3192-4EF3-89DD-68046540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2ef-1cb4-4dd9-b85c-a6b04d2b4f1c"/>
    <ds:schemaRef ds:uri="b8a0e1d3-078e-4df5-888b-5ad1d2451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Links>
    <vt:vector size="6" baseType="variant"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mailto:tavling@upplandshockey.se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Wallgren</dc:creator>
  <cp:keywords/>
  <dc:description/>
  <cp:lastModifiedBy>Anton Wallgren</cp:lastModifiedBy>
  <cp:revision>41</cp:revision>
  <dcterms:created xsi:type="dcterms:W3CDTF">2023-06-14T08:01:00Z</dcterms:created>
  <dcterms:modified xsi:type="dcterms:W3CDTF">2025-08-14T08:49:00Z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0x0101000354117AD0F8764E9DE1145224564C73</vt:lpwstr>
  </property>
  <property fmtid="{D5CDD505-2E9C-101B-9397-08002B2CF9AE}" pid="3" name="MediaServiceImageTags">
    <vt:lpwstr/>
  </property>
</Properties>
</file>