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B45A" w14:textId="56C22E00" w:rsidR="00C410B9" w:rsidRDefault="0016168B" w:rsidP="00C4131B">
      <w:pPr>
        <w:pStyle w:val="Default"/>
        <w:rPr>
          <w:rFonts w:ascii="Source Sans Pro" w:hAnsi="Source Sans Pro" w:cs="Calibri"/>
          <w:color w:val="auto"/>
          <w:sz w:val="48"/>
          <w:szCs w:val="4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726BA1AB" wp14:editId="773B682E">
            <wp:extent cx="4165600" cy="927100"/>
            <wp:effectExtent l="0" t="0" r="0" b="0"/>
            <wp:docPr id="1" name="Bild 1" descr="En bild som visar text, Teckensnit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bild som visar text, Teckensnitt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6BBB2" w14:textId="77777777" w:rsidR="0016168B" w:rsidRDefault="0016168B" w:rsidP="00C4131B">
      <w:pPr>
        <w:pStyle w:val="Default"/>
        <w:rPr>
          <w:rFonts w:ascii="Source Sans Pro" w:hAnsi="Source Sans Pro" w:cs="Calibri"/>
          <w:color w:val="auto"/>
          <w:sz w:val="48"/>
          <w:szCs w:val="48"/>
        </w:rPr>
      </w:pPr>
    </w:p>
    <w:p w14:paraId="758CAC8B" w14:textId="562D2664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48"/>
          <w:szCs w:val="48"/>
        </w:rPr>
      </w:pPr>
      <w:r w:rsidRPr="00C671C8">
        <w:rPr>
          <w:rFonts w:ascii="Source Sans Pro" w:hAnsi="Source Sans Pro" w:cs="Calibri"/>
          <w:color w:val="auto"/>
          <w:sz w:val="48"/>
          <w:szCs w:val="48"/>
        </w:rPr>
        <w:t>DISPENSBLANKETT 202</w:t>
      </w:r>
      <w:r w:rsidR="003E2EF5">
        <w:rPr>
          <w:rFonts w:ascii="Source Sans Pro" w:hAnsi="Source Sans Pro" w:cs="Calibri"/>
          <w:color w:val="auto"/>
          <w:sz w:val="48"/>
          <w:szCs w:val="48"/>
        </w:rPr>
        <w:t>4</w:t>
      </w:r>
      <w:r w:rsidRPr="00C671C8">
        <w:rPr>
          <w:rFonts w:ascii="Source Sans Pro" w:hAnsi="Source Sans Pro" w:cs="Calibri"/>
          <w:color w:val="auto"/>
          <w:sz w:val="48"/>
          <w:szCs w:val="48"/>
        </w:rPr>
        <w:t>–202</w:t>
      </w:r>
      <w:r w:rsidR="003E2EF5">
        <w:rPr>
          <w:rFonts w:ascii="Source Sans Pro" w:hAnsi="Source Sans Pro" w:cs="Calibri"/>
          <w:color w:val="auto"/>
          <w:sz w:val="48"/>
          <w:szCs w:val="48"/>
        </w:rPr>
        <w:t>5</w:t>
      </w:r>
    </w:p>
    <w:p w14:paraId="30C456B2" w14:textId="79846249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Dispensregler enligt Upplands Ishockeyförbunds tävlingsbestämmelser för 202</w:t>
      </w:r>
      <w:r w:rsidR="003E2EF5">
        <w:rPr>
          <w:rFonts w:ascii="Source Sans Pro" w:hAnsi="Source Sans Pro" w:cs="Calibri"/>
          <w:color w:val="auto"/>
          <w:sz w:val="23"/>
          <w:szCs w:val="23"/>
        </w:rPr>
        <w:t>4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>–202</w:t>
      </w:r>
      <w:r w:rsidR="003E2EF5">
        <w:rPr>
          <w:rFonts w:ascii="Source Sans Pro" w:hAnsi="Source Sans Pro" w:cs="Calibri"/>
          <w:color w:val="auto"/>
          <w:sz w:val="23"/>
          <w:szCs w:val="23"/>
        </w:rPr>
        <w:t>5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. </w:t>
      </w:r>
    </w:p>
    <w:p w14:paraId="773EAA6D" w14:textId="47B5FF60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Fri ansökningsperiod för dispenser 1 augusti – 1 september. </w:t>
      </w:r>
      <w:r w:rsidR="003371A7">
        <w:rPr>
          <w:rFonts w:ascii="Source Sans Pro" w:hAnsi="Source Sans Pro" w:cs="Calibri"/>
          <w:color w:val="auto"/>
          <w:sz w:val="23"/>
          <w:szCs w:val="23"/>
        </w:rPr>
        <w:t>För d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ispenser som söks efter friperioden tillkommer en dispensavgift på </w:t>
      </w: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500 kr 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>som</w:t>
      </w: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 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faktureras när ansökan är mottagen. </w:t>
      </w:r>
    </w:p>
    <w:p w14:paraId="3A1D078B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Ansökan skickas till </w:t>
      </w:r>
      <w:hyperlink r:id="rId10" w:history="1">
        <w:r w:rsidRPr="0047686E">
          <w:rPr>
            <w:rStyle w:val="Hyperlnk"/>
            <w:rFonts w:ascii="Source Sans Pro" w:hAnsi="Source Sans Pro" w:cs="Calibri"/>
            <w:sz w:val="23"/>
            <w:szCs w:val="23"/>
          </w:rPr>
          <w:t>tavling@upplandshockey.se</w:t>
        </w:r>
      </w:hyperlink>
      <w:r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06B7215D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3A87934D" w14:textId="7777777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Vi söker härmed dispens för följande spelare: </w:t>
      </w:r>
    </w:p>
    <w:p w14:paraId="7E2AB262" w14:textId="7EB929AF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r w:rsidRPr="003C0A86">
        <w:rPr>
          <w:rFonts w:ascii="Source Sans Pro" w:hAnsi="Source Sans Pro" w:cs="Calibri"/>
          <w:b/>
          <w:bCs/>
          <w:color w:val="auto"/>
          <w:sz w:val="23"/>
          <w:szCs w:val="23"/>
        </w:rPr>
        <w:t>Förening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644466791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</w:p>
    <w:p w14:paraId="4C19D512" w14:textId="77777777" w:rsidR="00455F1C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Namn</w:t>
      </w:r>
      <w:sdt>
        <w:sdtPr>
          <w:rPr>
            <w:rFonts w:ascii="Source Sans Pro" w:hAnsi="Source Sans Pro" w:cs="Calibri"/>
            <w:b/>
            <w:bCs/>
            <w:color w:val="auto"/>
            <w:sz w:val="23"/>
            <w:szCs w:val="23"/>
          </w:rPr>
          <w:id w:val="-1065405347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</w:p>
    <w:p w14:paraId="70AE81D4" w14:textId="2F596DE0" w:rsidR="00C4131B" w:rsidRPr="00455F1C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Personnummer </w:t>
      </w:r>
      <w:sdt>
        <w:sdtPr>
          <w:rPr>
            <w:rFonts w:ascii="Source Sans Pro" w:hAnsi="Source Sans Pro" w:cs="Calibri"/>
            <w:b/>
            <w:bCs/>
            <w:color w:val="auto"/>
            <w:sz w:val="23"/>
            <w:szCs w:val="23"/>
          </w:rPr>
          <w:id w:val="-2067323893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</w:p>
    <w:p w14:paraId="71B78F8F" w14:textId="58698767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För spel i serie</w:t>
      </w:r>
      <w:r w:rsidRPr="00C671C8">
        <w:rPr>
          <w:rFonts w:ascii="Source Sans Pro" w:hAnsi="Source Sans Pro" w:cs="Calibri"/>
          <w:color w:val="auto"/>
          <w:sz w:val="23"/>
          <w:szCs w:val="23"/>
        </w:rPr>
        <w:t>: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943371905"/>
          <w:placeholder>
            <w:docPart w:val="FA7C7AAD0B604A21B8008DEFCE3150F9"/>
          </w:placeholder>
          <w:showingPlcHdr/>
          <w:text/>
        </w:sdtPr>
        <w:sdtEndPr/>
        <w:sdtContent>
          <w:r w:rsidR="00455F1C" w:rsidRPr="00455F1C">
            <w:rPr>
              <w:rStyle w:val="Platshllartext"/>
            </w:rPr>
            <w:t>Klicka eller tryck här för att ange text.</w:t>
          </w:r>
        </w:sdtContent>
      </w:sdt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 </w:t>
      </w:r>
    </w:p>
    <w:p w14:paraId="2A0B505F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0F1703E3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>Beskriv utförligt orsak till dispensansökan:</w:t>
      </w:r>
    </w:p>
    <w:sdt>
      <w:sdtPr>
        <w:rPr>
          <w:rFonts w:ascii="Source Sans Pro" w:hAnsi="Source Sans Pro" w:cs="Calibri"/>
          <w:b/>
          <w:bCs/>
          <w:color w:val="auto"/>
          <w:sz w:val="23"/>
          <w:szCs w:val="23"/>
        </w:rPr>
        <w:id w:val="-669259693"/>
        <w:placeholder>
          <w:docPart w:val="FA7C7AAD0B604A21B8008DEFCE3150F9"/>
        </w:placeholder>
        <w:showingPlcHdr/>
        <w:text/>
      </w:sdtPr>
      <w:sdtEndPr/>
      <w:sdtContent>
        <w:p w14:paraId="00FCD7DC" w14:textId="5096BB3B" w:rsidR="00C4131B" w:rsidRPr="00C671C8" w:rsidRDefault="00BA749F" w:rsidP="00C4131B">
          <w:pPr>
            <w:pStyle w:val="Default"/>
            <w:rPr>
              <w:rFonts w:ascii="Source Sans Pro" w:hAnsi="Source Sans Pro" w:cs="Calibri"/>
              <w:b/>
              <w:bCs/>
              <w:color w:val="auto"/>
              <w:sz w:val="23"/>
              <w:szCs w:val="23"/>
            </w:rPr>
          </w:pPr>
          <w:r w:rsidRPr="00BA749F">
            <w:rPr>
              <w:rStyle w:val="Platshllartext"/>
            </w:rPr>
            <w:t>Klicka eller tryck här för att ange text.</w:t>
          </w:r>
        </w:p>
      </w:sdtContent>
    </w:sdt>
    <w:p w14:paraId="7EF1D5D4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3C33FC95" w14:textId="77777777" w:rsidR="00C4131B" w:rsidRPr="00C671C8" w:rsidRDefault="00C4131B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6B695716" w14:textId="77777777" w:rsidR="001F7461" w:rsidRDefault="001F7461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5D3891EE" w14:textId="77777777" w:rsidR="001F7461" w:rsidRDefault="001F7461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265B1E81" w14:textId="77777777" w:rsidR="00956A34" w:rsidRDefault="00956A34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7F044A17" w14:textId="77777777" w:rsidR="00956A34" w:rsidRDefault="00956A34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2E50FF50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0AC967A4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02E60E09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1858B02A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2BBCC3CE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24FDEE9F" w14:textId="77777777" w:rsidR="00C410B9" w:rsidRDefault="00C410B9" w:rsidP="00C4131B">
      <w:pPr>
        <w:pStyle w:val="Default"/>
        <w:rPr>
          <w:rFonts w:ascii="Source Sans Pro" w:hAnsi="Source Sans Pro" w:cs="Calibri"/>
          <w:b/>
          <w:bCs/>
          <w:color w:val="auto"/>
          <w:sz w:val="23"/>
          <w:szCs w:val="23"/>
        </w:rPr>
      </w:pPr>
    </w:p>
    <w:p w14:paraId="316DBE77" w14:textId="03B07ED2" w:rsidR="00C4131B" w:rsidRPr="00C671C8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b/>
          <w:bCs/>
          <w:color w:val="auto"/>
          <w:sz w:val="23"/>
          <w:szCs w:val="23"/>
        </w:rPr>
        <w:t xml:space="preserve">Skall undertecknas av Ordförande, Sportchef eller Ungdomsansvarig </w:t>
      </w:r>
    </w:p>
    <w:p w14:paraId="5A30A901" w14:textId="77777777" w:rsidR="00C4131B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</w:p>
    <w:p w14:paraId="17D07A09" w14:textId="77777777" w:rsidR="00C4131B" w:rsidRDefault="00C4131B" w:rsidP="00C4131B">
      <w:pPr>
        <w:pStyle w:val="Default"/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Namnförtydligande:</w:t>
      </w:r>
      <w:r>
        <w:rPr>
          <w:rFonts w:ascii="Source Sans Pro" w:hAnsi="Source Sans Pro" w:cs="Calibri"/>
          <w:color w:val="auto"/>
          <w:sz w:val="23"/>
          <w:szCs w:val="23"/>
        </w:rPr>
        <w:t xml:space="preserve">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215974198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</w:p>
    <w:p w14:paraId="33E6699C" w14:textId="77777777" w:rsidR="00C4131B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Funktion: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570157989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  <w:r>
        <w:rPr>
          <w:rFonts w:ascii="Source Sans Pro" w:hAnsi="Source Sans Pro" w:cs="Calibri"/>
          <w:color w:val="auto"/>
          <w:sz w:val="23"/>
          <w:szCs w:val="23"/>
        </w:rPr>
        <w:tab/>
      </w:r>
    </w:p>
    <w:p w14:paraId="296E644F" w14:textId="77777777" w:rsidR="00C4131B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 xml:space="preserve">Telefonnummer: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-532041885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</w:p>
    <w:p w14:paraId="0B0AEDFD" w14:textId="77777777" w:rsidR="00C4131B" w:rsidRPr="00C671C8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  <w:r w:rsidRPr="00C671C8">
        <w:rPr>
          <w:rFonts w:ascii="Source Sans Pro" w:hAnsi="Source Sans Pro" w:cs="Calibri"/>
          <w:color w:val="auto"/>
          <w:sz w:val="23"/>
          <w:szCs w:val="23"/>
        </w:rPr>
        <w:t>Ort &amp;Datum</w:t>
      </w:r>
      <w:r>
        <w:rPr>
          <w:rFonts w:ascii="Source Sans Pro" w:hAnsi="Source Sans Pro" w:cs="Calibri"/>
          <w:color w:val="auto"/>
          <w:sz w:val="23"/>
          <w:szCs w:val="23"/>
        </w:rPr>
        <w:t xml:space="preserve">: </w:t>
      </w:r>
      <w:sdt>
        <w:sdtPr>
          <w:rPr>
            <w:rFonts w:ascii="Source Sans Pro" w:hAnsi="Source Sans Pro" w:cs="Calibri"/>
            <w:color w:val="auto"/>
            <w:sz w:val="23"/>
            <w:szCs w:val="23"/>
          </w:rPr>
          <w:id w:val="1269741846"/>
          <w:placeholder>
            <w:docPart w:val="FA7C7AAD0B604A21B8008DEFCE3150F9"/>
          </w:placeholder>
          <w:showingPlcHdr/>
          <w:text/>
        </w:sdtPr>
        <w:sdtEndPr/>
        <w:sdtContent>
          <w:r w:rsidRPr="0047686E">
            <w:rPr>
              <w:rStyle w:val="Platshllartext"/>
            </w:rPr>
            <w:t>Klicka eller tryck här för att ange text.</w:t>
          </w:r>
        </w:sdtContent>
      </w:sdt>
    </w:p>
    <w:p w14:paraId="3D58BABB" w14:textId="77777777" w:rsidR="00C4131B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6E03FC87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395A019B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0979C868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37AD2BD5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4216437E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7C3C38BF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6DDE4039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3B2B5664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0F7FC4ED" w14:textId="77777777" w:rsidR="008026DD" w:rsidRDefault="008026DD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211BB0D8" w14:textId="2E953D5D" w:rsidR="00C4131B" w:rsidRPr="00C410B9" w:rsidRDefault="00C4131B" w:rsidP="00C410B9">
      <w:pPr>
        <w:pStyle w:val="Default"/>
        <w:rPr>
          <w:rFonts w:ascii="Source Sans Pro" w:hAnsi="Source Sans Pro"/>
          <w:b/>
          <w:bCs/>
          <w:color w:val="auto"/>
          <w:sz w:val="23"/>
          <w:szCs w:val="23"/>
        </w:rPr>
      </w:pPr>
    </w:p>
    <w:p w14:paraId="6635B6E9" w14:textId="77777777" w:rsidR="004E5FE7" w:rsidRPr="00C4131B" w:rsidRDefault="004E5FE7" w:rsidP="00C4131B"/>
    <w:sectPr w:rsidR="004E5FE7" w:rsidRPr="00C4131B">
      <w:footerReference w:type="even" r:id="rId11"/>
      <w:footerReference w:type="default" r:id="rId12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32E1" w14:textId="77777777" w:rsidR="00434AC1" w:rsidRDefault="00434AC1">
      <w:pPr>
        <w:spacing w:after="0" w:line="240" w:lineRule="auto"/>
      </w:pPr>
      <w:r>
        <w:separator/>
      </w:r>
    </w:p>
  </w:endnote>
  <w:endnote w:type="continuationSeparator" w:id="0">
    <w:p w14:paraId="487167A8" w14:textId="77777777" w:rsidR="00434AC1" w:rsidRDefault="00434AC1">
      <w:pPr>
        <w:spacing w:after="0" w:line="240" w:lineRule="auto"/>
      </w:pPr>
      <w:r>
        <w:continuationSeparator/>
      </w:r>
    </w:p>
  </w:endnote>
  <w:endnote w:type="continuationNotice" w:id="1">
    <w:p w14:paraId="0F986DF4" w14:textId="77777777" w:rsidR="00434AC1" w:rsidRDefault="00434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E7A3" w14:textId="77777777" w:rsidR="00F203BC" w:rsidRDefault="00F203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5826430"/>
      <w:docPartObj>
        <w:docPartGallery w:val="Page Numbers (Bottom of Page)"/>
        <w:docPartUnique/>
      </w:docPartObj>
    </w:sdtPr>
    <w:sdtEndPr/>
    <w:sdtContent>
      <w:p w14:paraId="179F2ED0" w14:textId="77777777" w:rsidR="00F203BC" w:rsidRDefault="004E5FE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3ABAA" w14:textId="77777777" w:rsidR="00F203BC" w:rsidRDefault="00F203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E780" w14:textId="77777777" w:rsidR="00434AC1" w:rsidRDefault="00434AC1">
      <w:pPr>
        <w:spacing w:after="0" w:line="240" w:lineRule="auto"/>
      </w:pPr>
      <w:r>
        <w:separator/>
      </w:r>
    </w:p>
  </w:footnote>
  <w:footnote w:type="continuationSeparator" w:id="0">
    <w:p w14:paraId="19350956" w14:textId="77777777" w:rsidR="00434AC1" w:rsidRDefault="00434AC1">
      <w:pPr>
        <w:spacing w:after="0" w:line="240" w:lineRule="auto"/>
      </w:pPr>
      <w:r>
        <w:continuationSeparator/>
      </w:r>
    </w:p>
  </w:footnote>
  <w:footnote w:type="continuationNotice" w:id="1">
    <w:p w14:paraId="6B795710" w14:textId="77777777" w:rsidR="00434AC1" w:rsidRDefault="00434AC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E7"/>
    <w:rsid w:val="000255F1"/>
    <w:rsid w:val="00090BFC"/>
    <w:rsid w:val="001279F1"/>
    <w:rsid w:val="0016168B"/>
    <w:rsid w:val="001F7461"/>
    <w:rsid w:val="002A3C8B"/>
    <w:rsid w:val="002F7369"/>
    <w:rsid w:val="00315FFC"/>
    <w:rsid w:val="003371A7"/>
    <w:rsid w:val="00393290"/>
    <w:rsid w:val="003C14DC"/>
    <w:rsid w:val="003D0C40"/>
    <w:rsid w:val="003E2EF5"/>
    <w:rsid w:val="00434AC1"/>
    <w:rsid w:val="00455F1C"/>
    <w:rsid w:val="004E5FE7"/>
    <w:rsid w:val="0056060D"/>
    <w:rsid w:val="005A3C90"/>
    <w:rsid w:val="00760EEE"/>
    <w:rsid w:val="008003BE"/>
    <w:rsid w:val="008026DD"/>
    <w:rsid w:val="00832342"/>
    <w:rsid w:val="0085367D"/>
    <w:rsid w:val="009270C8"/>
    <w:rsid w:val="00956A34"/>
    <w:rsid w:val="009B4CBB"/>
    <w:rsid w:val="00A2333B"/>
    <w:rsid w:val="00B14E8B"/>
    <w:rsid w:val="00BA749F"/>
    <w:rsid w:val="00BC0F6D"/>
    <w:rsid w:val="00C410B9"/>
    <w:rsid w:val="00C4131B"/>
    <w:rsid w:val="00CB5D19"/>
    <w:rsid w:val="00D81271"/>
    <w:rsid w:val="00DD0145"/>
    <w:rsid w:val="00DF256B"/>
    <w:rsid w:val="00E22301"/>
    <w:rsid w:val="00E86844"/>
    <w:rsid w:val="00ED0468"/>
    <w:rsid w:val="00F203BC"/>
    <w:rsid w:val="00F34046"/>
    <w:rsid w:val="00F4792C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C73E"/>
  <w15:chartTrackingRefBased/>
  <w15:docId w15:val="{E03A4D6F-7B42-469C-AE8B-7A9FB280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E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4E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5FE7"/>
  </w:style>
  <w:style w:type="paragraph" w:customStyle="1" w:styleId="Default">
    <w:name w:val="Default"/>
    <w:rsid w:val="004E5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4131B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4131B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unhideWhenUsed/>
    <w:rsid w:val="005A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A3C90"/>
  </w:style>
  <w:style w:type="character" w:customStyle="1" w:styleId="wacimagecontainer">
    <w:name w:val="wacimagecontainer"/>
    <w:basedOn w:val="Standardstycketeckensnitt"/>
    <w:rsid w:val="0083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avling@upplandshockey.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7C7AAD0B604A21B8008DEFCE315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2C7D6-69EE-4490-B6B9-4040E32AA988}"/>
      </w:docPartPr>
      <w:docPartBody>
        <w:p w:rsidR="00900528" w:rsidRDefault="00CD624B" w:rsidP="00CD624B">
          <w:pPr>
            <w:pStyle w:val="FA7C7AAD0B604A21B8008DEFCE3150F9"/>
          </w:pPr>
          <w:r w:rsidRPr="0047686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4B"/>
    <w:rsid w:val="001279F1"/>
    <w:rsid w:val="00454A67"/>
    <w:rsid w:val="004D70D9"/>
    <w:rsid w:val="006950C5"/>
    <w:rsid w:val="0070737E"/>
    <w:rsid w:val="00760EEE"/>
    <w:rsid w:val="00900528"/>
    <w:rsid w:val="00A2333B"/>
    <w:rsid w:val="00CB5D19"/>
    <w:rsid w:val="00CD624B"/>
    <w:rsid w:val="00E86844"/>
    <w:rsid w:val="00F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D624B"/>
    <w:rPr>
      <w:color w:val="808080"/>
    </w:rPr>
  </w:style>
  <w:style w:type="paragraph" w:customStyle="1" w:styleId="FA7C7AAD0B604A21B8008DEFCE3150F9">
    <w:name w:val="FA7C7AAD0B604A21B8008DEFCE3150F9"/>
    <w:rsid w:val="00CD624B"/>
  </w:style>
  <w:style w:type="paragraph" w:customStyle="1" w:styleId="3C291C6E267C44CAA83266A3E342CAFF">
    <w:name w:val="3C291C6E267C44CAA83266A3E342CAFF"/>
    <w:rsid w:val="00CD6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4117AD0F8764E9DE1145224564C73" ma:contentTypeVersion="14" ma:contentTypeDescription="Skapa ett nytt dokument." ma:contentTypeScope="" ma:versionID="fb41571d9c3a0b2378889bf7931e8c19">
  <xsd:schema xmlns:xsd="http://www.w3.org/2001/XMLSchema" xmlns:xs="http://www.w3.org/2001/XMLSchema" xmlns:p="http://schemas.microsoft.com/office/2006/metadata/properties" xmlns:ns2="ab4722ef-1cb4-4dd9-b85c-a6b04d2b4f1c" xmlns:ns3="b8a0e1d3-078e-4df5-888b-5ad1d245165d" targetNamespace="http://schemas.microsoft.com/office/2006/metadata/properties" ma:root="true" ma:fieldsID="43e347d35c0071616bce2521166ce2fc" ns2:_="" ns3:_="">
    <xsd:import namespace="ab4722ef-1cb4-4dd9-b85c-a6b04d2b4f1c"/>
    <xsd:import namespace="b8a0e1d3-078e-4df5-888b-5ad1d245165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22ef-1cb4-4dd9-b85c-a6b04d2b4f1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Godkännandestatus" ma:internalName="Godk_x00e4_nnande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2cfce422-a016-49bf-8303-a91e99754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0e1d3-078e-4df5-888b-5ad1d245165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357d2e6-db7f-4685-aa3a-31b0f4b654f6}" ma:internalName="TaxCatchAll" ma:showField="CatchAllData" ma:web="b8a0e1d3-078e-4df5-888b-5ad1d2451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b4722ef-1cb4-4dd9-b85c-a6b04d2b4f1c" xsi:nil="true"/>
    <lcf76f155ced4ddcb4097134ff3c332f xmlns="ab4722ef-1cb4-4dd9-b85c-a6b04d2b4f1c">
      <Terms xmlns="http://schemas.microsoft.com/office/infopath/2007/PartnerControls"/>
    </lcf76f155ced4ddcb4097134ff3c332f>
    <TaxCatchAll xmlns="b8a0e1d3-078e-4df5-888b-5ad1d245165d" xsi:nil="true"/>
  </documentManagement>
</p:properties>
</file>

<file path=customXml/itemProps1.xml><?xml version="1.0" encoding="utf-8"?>
<ds:datastoreItem xmlns:ds="http://schemas.openxmlformats.org/officeDocument/2006/customXml" ds:itemID="{4C2E3B14-EB51-432C-96EF-BD9E04A56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22ef-1cb4-4dd9-b85c-a6b04d2b4f1c"/>
    <ds:schemaRef ds:uri="b8a0e1d3-078e-4df5-888b-5ad1d2451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C2319-CC8B-44E3-86C9-457D3495A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75E17-0F33-49C8-9007-697AA2EA6FAF}">
  <ds:schemaRefs>
    <ds:schemaRef ds:uri="http://schemas.microsoft.com/office/2006/metadata/properties"/>
    <ds:schemaRef ds:uri="http://schemas.microsoft.com/office/infopath/2007/PartnerControls"/>
    <ds:schemaRef ds:uri="6b6227c8-810f-4fe0-8f64-229c792e3b08"/>
    <ds:schemaRef ds:uri="75622637-9038-4c71-88f4-84ada0eb1eb6"/>
    <ds:schemaRef ds:uri="ab4722ef-1cb4-4dd9-b85c-a6b04d2b4f1c"/>
    <ds:schemaRef ds:uri="b8a0e1d3-078e-4df5-888b-5ad1d2451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6" baseType="variant">
      <vt:variant>
        <vt:i4>4915302</vt:i4>
      </vt:variant>
      <vt:variant>
        <vt:i4>0</vt:i4>
      </vt:variant>
      <vt:variant>
        <vt:i4>0</vt:i4>
      </vt:variant>
      <vt:variant>
        <vt:i4>5</vt:i4>
      </vt:variant>
      <vt:variant>
        <vt:lpwstr>mailto:tavling@upplandshockey.se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Wallgren</dc:creator>
  <cp:keywords/>
  <dc:description/>
  <cp:lastModifiedBy>Josefine Jakobsson</cp:lastModifiedBy>
  <cp:revision>24</cp:revision>
  <dcterms:created xsi:type="dcterms:W3CDTF">2023-06-14T08:01:00Z</dcterms:created>
  <dcterms:modified xsi:type="dcterms:W3CDTF">2024-08-13T10:16:00Z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0x0101000354117AD0F8764E9DE1145224564C73</vt:lpwstr>
  </property>
  <property fmtid="{D5CDD505-2E9C-101B-9397-08002B2CF9AE}" pid="3" name="MediaServiceImageTags">
    <vt:lpwstr/>
  </property>
</Properties>
</file>