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1BF634" w14:textId="77777777" w:rsidR="00203B5C" w:rsidRDefault="00203B5C">
      <w:pPr>
        <w:rPr>
          <w:b/>
          <w:sz w:val="32"/>
          <w:szCs w:val="32"/>
          <w:u w:val="single"/>
        </w:rPr>
      </w:pPr>
    </w:p>
    <w:p w14:paraId="705608CF" w14:textId="77777777" w:rsidR="00203B5C" w:rsidRDefault="00203B5C">
      <w:pPr>
        <w:rPr>
          <w:b/>
          <w:sz w:val="32"/>
          <w:szCs w:val="32"/>
          <w:u w:val="single"/>
        </w:rPr>
      </w:pPr>
    </w:p>
    <w:p w14:paraId="6E7CCDD5" w14:textId="101FA818" w:rsidR="006B6515" w:rsidRPr="00E33C2C" w:rsidRDefault="006B6515">
      <w:pPr>
        <w:rPr>
          <w:bCs/>
        </w:rPr>
      </w:pPr>
      <w:r w:rsidRPr="006B6515">
        <w:rPr>
          <w:b/>
          <w:sz w:val="32"/>
          <w:szCs w:val="32"/>
          <w:u w:val="single"/>
        </w:rPr>
        <w:t>Lag som inte får kvala till högre serie</w:t>
      </w:r>
      <w:r>
        <w:rPr>
          <w:b/>
          <w:sz w:val="32"/>
          <w:szCs w:val="32"/>
          <w:u w:val="single"/>
        </w:rPr>
        <w:t xml:space="preserve"> 20</w:t>
      </w:r>
      <w:r w:rsidR="00115D35">
        <w:rPr>
          <w:b/>
          <w:sz w:val="32"/>
          <w:szCs w:val="32"/>
          <w:u w:val="single"/>
        </w:rPr>
        <w:t>2</w:t>
      </w:r>
      <w:r w:rsidR="003C5D38">
        <w:rPr>
          <w:b/>
          <w:sz w:val="32"/>
          <w:szCs w:val="32"/>
          <w:u w:val="single"/>
        </w:rPr>
        <w:t>6</w:t>
      </w:r>
      <w:r>
        <w:rPr>
          <w:b/>
          <w:sz w:val="32"/>
          <w:szCs w:val="32"/>
          <w:u w:val="single"/>
        </w:rPr>
        <w:t>/202</w:t>
      </w:r>
      <w:r w:rsidR="003C5D38">
        <w:rPr>
          <w:b/>
          <w:sz w:val="32"/>
          <w:szCs w:val="32"/>
          <w:u w:val="single"/>
        </w:rPr>
        <w:t>7</w:t>
      </w:r>
      <w:r w:rsidR="005F3F63">
        <w:rPr>
          <w:b/>
          <w:sz w:val="32"/>
          <w:szCs w:val="32"/>
          <w:u w:val="single"/>
        </w:rPr>
        <w:t xml:space="preserve"> </w:t>
      </w:r>
    </w:p>
    <w:p w14:paraId="079BA224" w14:textId="77777777" w:rsidR="00310B3E" w:rsidRDefault="00310B3E" w:rsidP="00CF16BC">
      <w:pPr>
        <w:rPr>
          <w:b/>
          <w:sz w:val="22"/>
          <w:szCs w:val="22"/>
          <w:u w:val="single"/>
        </w:rPr>
      </w:pPr>
    </w:p>
    <w:p w14:paraId="5F80F2B4" w14:textId="77777777" w:rsidR="00310B3E" w:rsidRDefault="00310B3E" w:rsidP="00CF16BC">
      <w:pPr>
        <w:rPr>
          <w:b/>
          <w:sz w:val="22"/>
          <w:szCs w:val="22"/>
          <w:u w:val="single"/>
        </w:rPr>
      </w:pPr>
    </w:p>
    <w:p w14:paraId="4B34CED9" w14:textId="0A2DDB8E" w:rsidR="003E4646" w:rsidRPr="006B4988" w:rsidRDefault="004656F3" w:rsidP="00CF16BC">
      <w:pPr>
        <w:rPr>
          <w:bCs/>
          <w:sz w:val="22"/>
          <w:szCs w:val="22"/>
        </w:rPr>
      </w:pPr>
      <w:r w:rsidRPr="001B64CD">
        <w:rPr>
          <w:b/>
          <w:sz w:val="22"/>
          <w:szCs w:val="22"/>
          <w:u w:val="single"/>
        </w:rPr>
        <w:t xml:space="preserve"> </w:t>
      </w:r>
      <w:r w:rsidR="00D0195C" w:rsidRPr="006B4988">
        <w:rPr>
          <w:b/>
          <w:sz w:val="22"/>
          <w:szCs w:val="22"/>
          <w:u w:val="single"/>
        </w:rPr>
        <w:t>U</w:t>
      </w:r>
      <w:r w:rsidR="0044138B" w:rsidRPr="006B4988">
        <w:rPr>
          <w:b/>
          <w:sz w:val="22"/>
          <w:szCs w:val="22"/>
          <w:u w:val="single"/>
        </w:rPr>
        <w:t>20 Väst</w:t>
      </w:r>
      <w:r w:rsidR="00396665" w:rsidRPr="006B4988">
        <w:rPr>
          <w:b/>
          <w:sz w:val="22"/>
          <w:szCs w:val="22"/>
          <w:u w:val="single"/>
        </w:rPr>
        <w:t>ra 1</w:t>
      </w:r>
      <w:r w:rsidR="00500924" w:rsidRPr="006B4988">
        <w:rPr>
          <w:b/>
          <w:sz w:val="22"/>
          <w:szCs w:val="22"/>
          <w:u w:val="single"/>
        </w:rPr>
        <w:t>A</w:t>
      </w:r>
      <w:r w:rsidR="003E4646" w:rsidRPr="006B4988">
        <w:rPr>
          <w:bCs/>
          <w:sz w:val="22"/>
          <w:szCs w:val="22"/>
        </w:rPr>
        <w:tab/>
      </w:r>
    </w:p>
    <w:p w14:paraId="0E425DF8" w14:textId="0DD07E00" w:rsidR="00FB5639" w:rsidRDefault="008B6621" w:rsidP="00CF16BC">
      <w:pPr>
        <w:rPr>
          <w:bCs/>
          <w:sz w:val="22"/>
          <w:szCs w:val="22"/>
        </w:rPr>
      </w:pPr>
      <w:r w:rsidRPr="008B6621">
        <w:rPr>
          <w:bCs/>
          <w:sz w:val="22"/>
          <w:szCs w:val="22"/>
        </w:rPr>
        <w:t>Falu IF:2</w:t>
      </w:r>
      <w:r w:rsidR="003E4646" w:rsidRPr="008B6621">
        <w:rPr>
          <w:bCs/>
          <w:sz w:val="22"/>
          <w:szCs w:val="22"/>
        </w:rPr>
        <w:tab/>
      </w:r>
      <w:r w:rsidR="003E4646" w:rsidRPr="008B6621">
        <w:rPr>
          <w:bCs/>
          <w:sz w:val="22"/>
          <w:szCs w:val="22"/>
        </w:rPr>
        <w:tab/>
      </w:r>
      <w:r w:rsidR="00763701" w:rsidRPr="008B6621">
        <w:rPr>
          <w:bCs/>
          <w:sz w:val="22"/>
          <w:szCs w:val="22"/>
        </w:rPr>
        <w:tab/>
      </w:r>
      <w:r w:rsidR="00763701" w:rsidRPr="008B6621">
        <w:rPr>
          <w:bCs/>
          <w:sz w:val="22"/>
          <w:szCs w:val="22"/>
        </w:rPr>
        <w:tab/>
      </w:r>
      <w:r w:rsidRPr="008B6621">
        <w:rPr>
          <w:bCs/>
          <w:sz w:val="22"/>
          <w:szCs w:val="22"/>
        </w:rPr>
        <w:t>Andra lag</w:t>
      </w:r>
    </w:p>
    <w:p w14:paraId="3F29A328" w14:textId="111F254A" w:rsidR="00291F2A" w:rsidRPr="008B6621" w:rsidRDefault="00291F2A" w:rsidP="00CF16BC">
      <w:pPr>
        <w:rPr>
          <w:bCs/>
          <w:sz w:val="22"/>
          <w:szCs w:val="22"/>
        </w:rPr>
      </w:pPr>
      <w:r>
        <w:rPr>
          <w:bCs/>
          <w:sz w:val="22"/>
          <w:szCs w:val="22"/>
        </w:rPr>
        <w:t>Västerås SK</w:t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  <w:t>U23</w:t>
      </w:r>
    </w:p>
    <w:p w14:paraId="6D7233FC" w14:textId="3B2B84BF" w:rsidR="009B07B9" w:rsidRDefault="00D0195C" w:rsidP="00CF16BC">
      <w:pPr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U</w:t>
      </w:r>
      <w:r w:rsidR="0044138B" w:rsidRPr="00E1342F">
        <w:rPr>
          <w:b/>
          <w:sz w:val="22"/>
          <w:szCs w:val="22"/>
          <w:u w:val="single"/>
        </w:rPr>
        <w:t>20 Västra</w:t>
      </w:r>
      <w:r w:rsidR="00396665" w:rsidRPr="00E1342F">
        <w:rPr>
          <w:b/>
          <w:sz w:val="22"/>
          <w:szCs w:val="22"/>
          <w:u w:val="single"/>
        </w:rPr>
        <w:t xml:space="preserve"> 1B</w:t>
      </w:r>
    </w:p>
    <w:p w14:paraId="45CEB834" w14:textId="6045A2A5" w:rsidR="00BB78C6" w:rsidRPr="00822847" w:rsidRDefault="00605FD7" w:rsidP="00BB78C6">
      <w:pPr>
        <w:rPr>
          <w:bCs/>
          <w:sz w:val="22"/>
          <w:szCs w:val="22"/>
        </w:rPr>
      </w:pPr>
      <w:r w:rsidRPr="00822847">
        <w:rPr>
          <w:bCs/>
          <w:sz w:val="22"/>
          <w:szCs w:val="22"/>
        </w:rPr>
        <w:t>BIK Karlskoga:2/Karlskoga IK U23</w:t>
      </w:r>
      <w:r w:rsidR="00BB78C6" w:rsidRPr="00822847">
        <w:rPr>
          <w:bCs/>
          <w:sz w:val="22"/>
          <w:szCs w:val="22"/>
        </w:rPr>
        <w:tab/>
      </w:r>
      <w:r w:rsidR="00BB78C6" w:rsidRPr="00822847">
        <w:rPr>
          <w:bCs/>
          <w:sz w:val="22"/>
          <w:szCs w:val="22"/>
        </w:rPr>
        <w:tab/>
        <w:t>Andra lag</w:t>
      </w:r>
      <w:r w:rsidR="00822847" w:rsidRPr="00822847">
        <w:rPr>
          <w:bCs/>
          <w:sz w:val="22"/>
          <w:szCs w:val="22"/>
        </w:rPr>
        <w:t>, kombinationslag, U23</w:t>
      </w:r>
    </w:p>
    <w:p w14:paraId="267D88B8" w14:textId="7ADC19B6" w:rsidR="00BB78C6" w:rsidRPr="00822847" w:rsidRDefault="00822847" w:rsidP="00BB78C6">
      <w:pPr>
        <w:rPr>
          <w:bCs/>
          <w:sz w:val="22"/>
          <w:szCs w:val="22"/>
        </w:rPr>
      </w:pPr>
      <w:r w:rsidRPr="00822847">
        <w:rPr>
          <w:bCs/>
          <w:sz w:val="22"/>
          <w:szCs w:val="22"/>
        </w:rPr>
        <w:t>Nora HC</w:t>
      </w:r>
      <w:r w:rsidR="0045316A">
        <w:rPr>
          <w:bCs/>
          <w:sz w:val="22"/>
          <w:szCs w:val="22"/>
        </w:rPr>
        <w:t>/Hällefors IK U23</w:t>
      </w:r>
      <w:r w:rsidR="00BB78C6" w:rsidRPr="00822847">
        <w:rPr>
          <w:bCs/>
          <w:sz w:val="22"/>
          <w:szCs w:val="22"/>
        </w:rPr>
        <w:tab/>
      </w:r>
      <w:r w:rsidR="00BB78C6" w:rsidRPr="00822847">
        <w:rPr>
          <w:bCs/>
          <w:sz w:val="22"/>
          <w:szCs w:val="22"/>
        </w:rPr>
        <w:tab/>
      </w:r>
      <w:r w:rsidR="00BB78C6" w:rsidRPr="00822847">
        <w:rPr>
          <w:bCs/>
          <w:sz w:val="22"/>
          <w:szCs w:val="22"/>
        </w:rPr>
        <w:tab/>
      </w:r>
      <w:proofErr w:type="spellStart"/>
      <w:r w:rsidRPr="00822847">
        <w:rPr>
          <w:bCs/>
          <w:sz w:val="22"/>
          <w:szCs w:val="22"/>
        </w:rPr>
        <w:t>U23</w:t>
      </w:r>
      <w:proofErr w:type="spellEnd"/>
    </w:p>
    <w:p w14:paraId="44BE7734" w14:textId="2AE22F9E" w:rsidR="00D42627" w:rsidRDefault="00D42627" w:rsidP="00D42627">
      <w:pPr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U</w:t>
      </w:r>
      <w:r w:rsidRPr="00E1342F">
        <w:rPr>
          <w:b/>
          <w:sz w:val="22"/>
          <w:szCs w:val="22"/>
          <w:u w:val="single"/>
        </w:rPr>
        <w:t>20 Västra 1</w:t>
      </w:r>
      <w:r>
        <w:rPr>
          <w:b/>
          <w:sz w:val="22"/>
          <w:szCs w:val="22"/>
          <w:u w:val="single"/>
        </w:rPr>
        <w:t>C</w:t>
      </w:r>
    </w:p>
    <w:p w14:paraId="1284C830" w14:textId="1FD86212" w:rsidR="00D42627" w:rsidRDefault="0033432F" w:rsidP="00BB78C6">
      <w:pPr>
        <w:rPr>
          <w:bCs/>
          <w:sz w:val="22"/>
          <w:szCs w:val="22"/>
        </w:rPr>
      </w:pPr>
      <w:r w:rsidRPr="0033432F">
        <w:rPr>
          <w:bCs/>
          <w:sz w:val="22"/>
          <w:szCs w:val="22"/>
        </w:rPr>
        <w:t>Grums IK:2</w:t>
      </w:r>
      <w:r w:rsidRPr="0033432F">
        <w:rPr>
          <w:bCs/>
          <w:sz w:val="22"/>
          <w:szCs w:val="22"/>
        </w:rPr>
        <w:tab/>
      </w:r>
      <w:r w:rsidRPr="0033432F">
        <w:rPr>
          <w:bCs/>
          <w:sz w:val="22"/>
          <w:szCs w:val="22"/>
        </w:rPr>
        <w:tab/>
      </w:r>
      <w:r w:rsidRPr="0033432F">
        <w:rPr>
          <w:bCs/>
          <w:sz w:val="22"/>
          <w:szCs w:val="22"/>
        </w:rPr>
        <w:tab/>
      </w:r>
      <w:r w:rsidRPr="0033432F">
        <w:rPr>
          <w:bCs/>
          <w:sz w:val="22"/>
          <w:szCs w:val="22"/>
        </w:rPr>
        <w:tab/>
        <w:t>Andra</w:t>
      </w:r>
      <w:r>
        <w:rPr>
          <w:bCs/>
          <w:sz w:val="22"/>
          <w:szCs w:val="22"/>
        </w:rPr>
        <w:t xml:space="preserve"> lag</w:t>
      </w:r>
    </w:p>
    <w:p w14:paraId="27860B46" w14:textId="2D3AC311" w:rsidR="008064A9" w:rsidRDefault="008064A9" w:rsidP="00BB78C6">
      <w:pPr>
        <w:rPr>
          <w:bCs/>
          <w:sz w:val="22"/>
          <w:szCs w:val="22"/>
        </w:rPr>
      </w:pPr>
      <w:r w:rsidRPr="008064A9">
        <w:rPr>
          <w:bCs/>
          <w:sz w:val="22"/>
          <w:szCs w:val="22"/>
        </w:rPr>
        <w:t>IFK Munkfors/Arvika U23</w:t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  <w:t>Kombinationslag, U23</w:t>
      </w:r>
    </w:p>
    <w:p w14:paraId="5BDACB67" w14:textId="77777777" w:rsidR="008064A9" w:rsidRDefault="008064A9" w:rsidP="008064A9">
      <w:pPr>
        <w:rPr>
          <w:bCs/>
          <w:sz w:val="22"/>
          <w:szCs w:val="22"/>
        </w:rPr>
      </w:pPr>
      <w:r w:rsidRPr="008064A9">
        <w:rPr>
          <w:bCs/>
          <w:sz w:val="22"/>
          <w:szCs w:val="22"/>
        </w:rPr>
        <w:t>Nor IK/Solstad HC U23</w:t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  <w:t>Kombinationslag, U23</w:t>
      </w:r>
    </w:p>
    <w:p w14:paraId="611D5460" w14:textId="307F157B" w:rsidR="00596A94" w:rsidRPr="0033432F" w:rsidRDefault="00D0195C" w:rsidP="0044138B">
      <w:pPr>
        <w:jc w:val="both"/>
        <w:rPr>
          <w:b/>
          <w:sz w:val="22"/>
          <w:szCs w:val="22"/>
          <w:u w:val="single"/>
        </w:rPr>
      </w:pPr>
      <w:r w:rsidRPr="0033432F">
        <w:rPr>
          <w:b/>
          <w:sz w:val="22"/>
          <w:szCs w:val="22"/>
          <w:u w:val="single"/>
        </w:rPr>
        <w:t>U</w:t>
      </w:r>
      <w:r w:rsidR="00385EA5" w:rsidRPr="0033432F">
        <w:rPr>
          <w:b/>
          <w:sz w:val="22"/>
          <w:szCs w:val="22"/>
          <w:u w:val="single"/>
        </w:rPr>
        <w:t>18 Västra</w:t>
      </w:r>
      <w:r w:rsidR="00396665" w:rsidRPr="0033432F">
        <w:rPr>
          <w:b/>
          <w:sz w:val="22"/>
          <w:szCs w:val="22"/>
          <w:u w:val="single"/>
        </w:rPr>
        <w:t xml:space="preserve"> 1 A</w:t>
      </w:r>
    </w:p>
    <w:p w14:paraId="6965CDE4" w14:textId="1C841F25" w:rsidR="00BB78C6" w:rsidRPr="00013E7D" w:rsidRDefault="00013E7D" w:rsidP="0044138B">
      <w:pPr>
        <w:jc w:val="both"/>
        <w:rPr>
          <w:bCs/>
          <w:sz w:val="22"/>
          <w:szCs w:val="22"/>
        </w:rPr>
      </w:pPr>
      <w:r w:rsidRPr="00013E7D">
        <w:rPr>
          <w:bCs/>
          <w:sz w:val="22"/>
          <w:szCs w:val="22"/>
        </w:rPr>
        <w:t>Hedesunda IF/Östervåla IF</w:t>
      </w:r>
      <w:r w:rsidR="0017795B">
        <w:rPr>
          <w:bCs/>
          <w:sz w:val="22"/>
          <w:szCs w:val="22"/>
        </w:rPr>
        <w:t>/Bollnäs IS</w:t>
      </w:r>
      <w:r w:rsidR="007F2F72" w:rsidRPr="00013E7D">
        <w:rPr>
          <w:bCs/>
          <w:sz w:val="22"/>
          <w:szCs w:val="22"/>
        </w:rPr>
        <w:tab/>
      </w:r>
      <w:r w:rsidRPr="00013E7D">
        <w:rPr>
          <w:bCs/>
          <w:sz w:val="22"/>
          <w:szCs w:val="22"/>
        </w:rPr>
        <w:tab/>
      </w:r>
      <w:r w:rsidR="003B544E" w:rsidRPr="00013E7D">
        <w:rPr>
          <w:bCs/>
          <w:sz w:val="22"/>
          <w:szCs w:val="22"/>
        </w:rPr>
        <w:t>Kombinationslag</w:t>
      </w:r>
    </w:p>
    <w:p w14:paraId="7CC49013" w14:textId="72E63E47" w:rsidR="00244C45" w:rsidRDefault="00244C45" w:rsidP="0044138B">
      <w:pPr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Hofors HC</w:t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  <w:t>5+1</w:t>
      </w:r>
      <w:r w:rsidR="00DD27B1">
        <w:rPr>
          <w:bCs/>
          <w:sz w:val="22"/>
          <w:szCs w:val="22"/>
        </w:rPr>
        <w:t xml:space="preserve"> </w:t>
      </w:r>
    </w:p>
    <w:p w14:paraId="736BE49C" w14:textId="5EABB827" w:rsidR="003B544E" w:rsidRPr="00127EFC" w:rsidRDefault="00127EFC" w:rsidP="0044138B">
      <w:pPr>
        <w:jc w:val="both"/>
        <w:rPr>
          <w:bCs/>
          <w:sz w:val="22"/>
          <w:szCs w:val="22"/>
        </w:rPr>
      </w:pPr>
      <w:r w:rsidRPr="00127EFC">
        <w:rPr>
          <w:bCs/>
          <w:sz w:val="22"/>
          <w:szCs w:val="22"/>
        </w:rPr>
        <w:t>Strömsbro IF:2</w:t>
      </w:r>
      <w:r w:rsidRPr="00127EFC">
        <w:rPr>
          <w:bCs/>
          <w:sz w:val="22"/>
          <w:szCs w:val="22"/>
        </w:rPr>
        <w:tab/>
      </w:r>
      <w:r w:rsidR="003B544E" w:rsidRPr="00127EFC">
        <w:rPr>
          <w:bCs/>
          <w:sz w:val="22"/>
          <w:szCs w:val="22"/>
        </w:rPr>
        <w:tab/>
      </w:r>
      <w:r w:rsidR="003B544E" w:rsidRPr="00127EFC">
        <w:rPr>
          <w:bCs/>
          <w:sz w:val="22"/>
          <w:szCs w:val="22"/>
        </w:rPr>
        <w:tab/>
      </w:r>
      <w:r w:rsidRPr="00127EFC">
        <w:rPr>
          <w:bCs/>
          <w:sz w:val="22"/>
          <w:szCs w:val="22"/>
        </w:rPr>
        <w:t>Andra lag</w:t>
      </w:r>
    </w:p>
    <w:p w14:paraId="4459513C" w14:textId="0B84918E" w:rsidR="00DA47B9" w:rsidRPr="00B47370" w:rsidRDefault="00B47370" w:rsidP="0044138B">
      <w:pPr>
        <w:jc w:val="both"/>
        <w:rPr>
          <w:bCs/>
          <w:sz w:val="22"/>
          <w:szCs w:val="22"/>
        </w:rPr>
      </w:pPr>
      <w:r w:rsidRPr="00B47370">
        <w:rPr>
          <w:bCs/>
          <w:sz w:val="22"/>
          <w:szCs w:val="22"/>
        </w:rPr>
        <w:t>Valbo HC:2</w:t>
      </w:r>
      <w:r w:rsidR="00DA47B9" w:rsidRPr="00B47370">
        <w:rPr>
          <w:bCs/>
          <w:sz w:val="22"/>
          <w:szCs w:val="22"/>
        </w:rPr>
        <w:tab/>
      </w:r>
      <w:r w:rsidR="00DA47B9" w:rsidRPr="00B47370">
        <w:rPr>
          <w:bCs/>
          <w:sz w:val="22"/>
          <w:szCs w:val="22"/>
        </w:rPr>
        <w:tab/>
      </w:r>
      <w:r w:rsidR="00DA47B9" w:rsidRPr="00B47370">
        <w:rPr>
          <w:bCs/>
          <w:sz w:val="22"/>
          <w:szCs w:val="22"/>
        </w:rPr>
        <w:tab/>
      </w:r>
      <w:r w:rsidRPr="00B47370">
        <w:rPr>
          <w:bCs/>
          <w:sz w:val="22"/>
          <w:szCs w:val="22"/>
        </w:rPr>
        <w:tab/>
        <w:t>Andra lag</w:t>
      </w:r>
    </w:p>
    <w:p w14:paraId="101F15B0" w14:textId="7E68669E" w:rsidR="00423E07" w:rsidRDefault="00D0195C" w:rsidP="0044138B">
      <w:pPr>
        <w:jc w:val="both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U</w:t>
      </w:r>
      <w:r w:rsidR="00423E07" w:rsidRPr="00B87760">
        <w:rPr>
          <w:b/>
          <w:sz w:val="22"/>
          <w:szCs w:val="22"/>
          <w:u w:val="single"/>
        </w:rPr>
        <w:t>18 Västra 1 B</w:t>
      </w:r>
    </w:p>
    <w:p w14:paraId="25F717C0" w14:textId="4B32354F" w:rsidR="004415A4" w:rsidRPr="004415A4" w:rsidRDefault="003227F6" w:rsidP="0044138B">
      <w:pPr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Borlänge HF:2</w:t>
      </w:r>
      <w:r w:rsidR="00F46867" w:rsidRPr="004415A4">
        <w:rPr>
          <w:bCs/>
          <w:sz w:val="22"/>
          <w:szCs w:val="22"/>
        </w:rPr>
        <w:tab/>
      </w:r>
      <w:r w:rsidR="00F46867" w:rsidRPr="004415A4">
        <w:rPr>
          <w:bCs/>
          <w:sz w:val="22"/>
          <w:szCs w:val="22"/>
        </w:rPr>
        <w:tab/>
      </w:r>
      <w:r w:rsidR="00F46867" w:rsidRPr="004415A4">
        <w:rPr>
          <w:bCs/>
          <w:sz w:val="22"/>
          <w:szCs w:val="22"/>
        </w:rPr>
        <w:tab/>
      </w:r>
      <w:r w:rsidR="00F46867" w:rsidRPr="004415A4">
        <w:rPr>
          <w:bCs/>
          <w:sz w:val="22"/>
          <w:szCs w:val="22"/>
        </w:rPr>
        <w:tab/>
        <w:t>Andra lag</w:t>
      </w:r>
    </w:p>
    <w:p w14:paraId="279E1EFA" w14:textId="3DC03666" w:rsidR="00F46867" w:rsidRPr="00667E81" w:rsidRDefault="00367C72" w:rsidP="0044138B">
      <w:pPr>
        <w:jc w:val="both"/>
        <w:rPr>
          <w:bCs/>
          <w:sz w:val="22"/>
          <w:szCs w:val="22"/>
        </w:rPr>
      </w:pPr>
      <w:r w:rsidRPr="00667E81">
        <w:rPr>
          <w:bCs/>
          <w:sz w:val="22"/>
          <w:szCs w:val="22"/>
        </w:rPr>
        <w:t>Ludvika HF/Smedjebackens HC</w:t>
      </w:r>
      <w:r w:rsidR="00401567" w:rsidRPr="00667E81">
        <w:rPr>
          <w:bCs/>
          <w:sz w:val="22"/>
          <w:szCs w:val="22"/>
        </w:rPr>
        <w:t>/Fagersta AIK</w:t>
      </w:r>
      <w:r w:rsidRPr="00667E81">
        <w:rPr>
          <w:bCs/>
          <w:sz w:val="22"/>
          <w:szCs w:val="22"/>
        </w:rPr>
        <w:tab/>
        <w:t>Kombinationslag, 5+1</w:t>
      </w:r>
    </w:p>
    <w:p w14:paraId="28D51207" w14:textId="53AD743F" w:rsidR="0052723D" w:rsidRDefault="00D0195C" w:rsidP="0052723D">
      <w:pPr>
        <w:jc w:val="both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U</w:t>
      </w:r>
      <w:r w:rsidR="0052723D" w:rsidRPr="00B5684A">
        <w:rPr>
          <w:b/>
          <w:sz w:val="22"/>
          <w:szCs w:val="22"/>
          <w:u w:val="single"/>
        </w:rPr>
        <w:t>18 Västra 1</w:t>
      </w:r>
      <w:r w:rsidR="0052723D">
        <w:rPr>
          <w:b/>
          <w:sz w:val="22"/>
          <w:szCs w:val="22"/>
          <w:u w:val="single"/>
        </w:rPr>
        <w:t>C</w:t>
      </w:r>
    </w:p>
    <w:p w14:paraId="625A16AC" w14:textId="1B3A8EAF" w:rsidR="00722FB1" w:rsidRPr="000349DB" w:rsidRDefault="00722FB1" w:rsidP="0052723D">
      <w:pPr>
        <w:jc w:val="both"/>
        <w:rPr>
          <w:bCs/>
          <w:sz w:val="22"/>
          <w:szCs w:val="22"/>
        </w:rPr>
      </w:pPr>
      <w:r w:rsidRPr="000349DB">
        <w:rPr>
          <w:bCs/>
          <w:sz w:val="22"/>
          <w:szCs w:val="22"/>
        </w:rPr>
        <w:t>BIK Karlskoga:2</w:t>
      </w:r>
      <w:r w:rsidRPr="000349DB">
        <w:rPr>
          <w:bCs/>
          <w:sz w:val="22"/>
          <w:szCs w:val="22"/>
        </w:rPr>
        <w:tab/>
      </w:r>
      <w:r w:rsidRPr="000349DB">
        <w:rPr>
          <w:bCs/>
          <w:sz w:val="22"/>
          <w:szCs w:val="22"/>
        </w:rPr>
        <w:tab/>
      </w:r>
      <w:r w:rsidRPr="000349DB">
        <w:rPr>
          <w:bCs/>
          <w:sz w:val="22"/>
          <w:szCs w:val="22"/>
        </w:rPr>
        <w:tab/>
        <w:t>Andra lag</w:t>
      </w:r>
    </w:p>
    <w:p w14:paraId="4F35C41E" w14:textId="79007E5E" w:rsidR="00722FB1" w:rsidRPr="0026111D" w:rsidRDefault="000349DB" w:rsidP="0052723D">
      <w:pPr>
        <w:jc w:val="both"/>
        <w:rPr>
          <w:bCs/>
          <w:sz w:val="22"/>
          <w:szCs w:val="22"/>
          <w:lang w:val="da-DK"/>
        </w:rPr>
      </w:pPr>
      <w:r w:rsidRPr="0026111D">
        <w:rPr>
          <w:bCs/>
          <w:sz w:val="22"/>
          <w:szCs w:val="22"/>
          <w:lang w:val="da-DK"/>
        </w:rPr>
        <w:t>Guldsmedshytte SK/Lindlövens IF</w:t>
      </w:r>
      <w:r w:rsidR="00C66892" w:rsidRPr="0026111D">
        <w:rPr>
          <w:bCs/>
          <w:sz w:val="22"/>
          <w:szCs w:val="22"/>
          <w:lang w:val="da-DK"/>
        </w:rPr>
        <w:tab/>
      </w:r>
      <w:r w:rsidR="00C66892" w:rsidRPr="0026111D">
        <w:rPr>
          <w:bCs/>
          <w:sz w:val="22"/>
          <w:szCs w:val="22"/>
          <w:lang w:val="da-DK"/>
        </w:rPr>
        <w:tab/>
      </w:r>
      <w:r w:rsidRPr="0026111D">
        <w:rPr>
          <w:bCs/>
          <w:sz w:val="22"/>
          <w:szCs w:val="22"/>
          <w:lang w:val="da-DK"/>
        </w:rPr>
        <w:t>Kombinationslag</w:t>
      </w:r>
      <w:r w:rsidR="00C840C2" w:rsidRPr="0026111D">
        <w:rPr>
          <w:bCs/>
          <w:sz w:val="22"/>
          <w:szCs w:val="22"/>
          <w:lang w:val="da-DK"/>
        </w:rPr>
        <w:t>, 5+1</w:t>
      </w:r>
      <w:r w:rsidRPr="0026111D">
        <w:rPr>
          <w:bCs/>
          <w:sz w:val="22"/>
          <w:szCs w:val="22"/>
          <w:lang w:val="da-DK"/>
        </w:rPr>
        <w:t xml:space="preserve"> </w:t>
      </w:r>
    </w:p>
    <w:p w14:paraId="0B36D3F5" w14:textId="2422514E" w:rsidR="00607FB4" w:rsidRPr="0017795B" w:rsidRDefault="00607FB4" w:rsidP="0052723D">
      <w:pPr>
        <w:jc w:val="both"/>
        <w:rPr>
          <w:bCs/>
          <w:sz w:val="22"/>
          <w:szCs w:val="22"/>
        </w:rPr>
      </w:pPr>
      <w:r w:rsidRPr="0017795B">
        <w:rPr>
          <w:bCs/>
          <w:sz w:val="22"/>
          <w:szCs w:val="22"/>
        </w:rPr>
        <w:t>HC Örnen</w:t>
      </w:r>
      <w:r w:rsidRPr="0017795B">
        <w:rPr>
          <w:bCs/>
          <w:sz w:val="22"/>
          <w:szCs w:val="22"/>
        </w:rPr>
        <w:tab/>
      </w:r>
      <w:r w:rsidRPr="0017795B">
        <w:rPr>
          <w:bCs/>
          <w:sz w:val="22"/>
          <w:szCs w:val="22"/>
        </w:rPr>
        <w:tab/>
      </w:r>
      <w:r w:rsidRPr="0017795B">
        <w:rPr>
          <w:bCs/>
          <w:sz w:val="22"/>
          <w:szCs w:val="22"/>
        </w:rPr>
        <w:tab/>
      </w:r>
      <w:r w:rsidRPr="0017795B">
        <w:rPr>
          <w:bCs/>
          <w:sz w:val="22"/>
          <w:szCs w:val="22"/>
        </w:rPr>
        <w:tab/>
        <w:t>5+1</w:t>
      </w:r>
    </w:p>
    <w:p w14:paraId="54BD1613" w14:textId="6A3EEDD4" w:rsidR="00C66892" w:rsidRDefault="006703D4" w:rsidP="0052723D">
      <w:pPr>
        <w:jc w:val="both"/>
        <w:rPr>
          <w:bCs/>
          <w:sz w:val="22"/>
          <w:szCs w:val="22"/>
        </w:rPr>
      </w:pPr>
      <w:r w:rsidRPr="006703D4">
        <w:rPr>
          <w:bCs/>
          <w:sz w:val="22"/>
          <w:szCs w:val="22"/>
        </w:rPr>
        <w:t>Hällefors IK/Nora HC</w:t>
      </w:r>
      <w:r w:rsidR="002224DB" w:rsidRPr="006703D4">
        <w:rPr>
          <w:bCs/>
          <w:sz w:val="22"/>
          <w:szCs w:val="22"/>
        </w:rPr>
        <w:tab/>
      </w:r>
      <w:r w:rsidR="002224DB" w:rsidRPr="006703D4">
        <w:rPr>
          <w:bCs/>
          <w:sz w:val="22"/>
          <w:szCs w:val="22"/>
        </w:rPr>
        <w:tab/>
      </w:r>
      <w:r w:rsidRPr="006703D4">
        <w:rPr>
          <w:bCs/>
          <w:sz w:val="22"/>
          <w:szCs w:val="22"/>
        </w:rPr>
        <w:tab/>
      </w:r>
      <w:r w:rsidR="002224DB" w:rsidRPr="006703D4">
        <w:rPr>
          <w:bCs/>
          <w:sz w:val="22"/>
          <w:szCs w:val="22"/>
        </w:rPr>
        <w:t>Kombinationslag</w:t>
      </w:r>
    </w:p>
    <w:p w14:paraId="0141D8F5" w14:textId="5E38233B" w:rsidR="005C33DB" w:rsidRPr="006703D4" w:rsidRDefault="005C33DB" w:rsidP="0052723D">
      <w:pPr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IFK Arboga</w:t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  <w:t>5+1</w:t>
      </w:r>
    </w:p>
    <w:p w14:paraId="7F7B0D76" w14:textId="3045136F" w:rsidR="00F658FD" w:rsidRPr="009312A5" w:rsidRDefault="00A24FA4" w:rsidP="0052723D">
      <w:pPr>
        <w:jc w:val="both"/>
        <w:rPr>
          <w:bCs/>
          <w:sz w:val="22"/>
          <w:szCs w:val="22"/>
        </w:rPr>
      </w:pPr>
      <w:r w:rsidRPr="009312A5">
        <w:rPr>
          <w:bCs/>
          <w:sz w:val="22"/>
          <w:szCs w:val="22"/>
        </w:rPr>
        <w:t>Köping I</w:t>
      </w:r>
      <w:r w:rsidR="009312A5" w:rsidRPr="009312A5">
        <w:rPr>
          <w:bCs/>
          <w:sz w:val="22"/>
          <w:szCs w:val="22"/>
        </w:rPr>
        <w:t>F/Kungsörs IK</w:t>
      </w:r>
      <w:r w:rsidRPr="009312A5">
        <w:rPr>
          <w:bCs/>
          <w:sz w:val="22"/>
          <w:szCs w:val="22"/>
        </w:rPr>
        <w:tab/>
      </w:r>
      <w:r w:rsidRPr="009312A5">
        <w:rPr>
          <w:bCs/>
          <w:sz w:val="22"/>
          <w:szCs w:val="22"/>
        </w:rPr>
        <w:tab/>
      </w:r>
      <w:r w:rsidRPr="009312A5">
        <w:rPr>
          <w:bCs/>
          <w:sz w:val="22"/>
          <w:szCs w:val="22"/>
        </w:rPr>
        <w:tab/>
      </w:r>
      <w:r w:rsidR="009312A5" w:rsidRPr="009312A5">
        <w:rPr>
          <w:bCs/>
          <w:sz w:val="22"/>
          <w:szCs w:val="22"/>
        </w:rPr>
        <w:t>Kombinationslag</w:t>
      </w:r>
      <w:r w:rsidR="000C5E17">
        <w:rPr>
          <w:bCs/>
          <w:sz w:val="22"/>
          <w:szCs w:val="22"/>
        </w:rPr>
        <w:t>, 5+1</w:t>
      </w:r>
    </w:p>
    <w:p w14:paraId="78868A68" w14:textId="77777777" w:rsidR="00310B3E" w:rsidRDefault="00310B3E" w:rsidP="0044138B">
      <w:pPr>
        <w:jc w:val="both"/>
        <w:rPr>
          <w:b/>
          <w:sz w:val="22"/>
          <w:szCs w:val="22"/>
          <w:u w:val="single"/>
        </w:rPr>
      </w:pPr>
    </w:p>
    <w:p w14:paraId="1FE07D28" w14:textId="77777777" w:rsidR="00310B3E" w:rsidRDefault="00310B3E" w:rsidP="0044138B">
      <w:pPr>
        <w:jc w:val="both"/>
        <w:rPr>
          <w:b/>
          <w:sz w:val="22"/>
          <w:szCs w:val="22"/>
          <w:u w:val="single"/>
        </w:rPr>
      </w:pPr>
    </w:p>
    <w:p w14:paraId="3F5E7B6C" w14:textId="77777777" w:rsidR="00310B3E" w:rsidRDefault="00310B3E" w:rsidP="0044138B">
      <w:pPr>
        <w:jc w:val="both"/>
        <w:rPr>
          <w:b/>
          <w:sz w:val="22"/>
          <w:szCs w:val="22"/>
          <w:u w:val="single"/>
        </w:rPr>
      </w:pPr>
    </w:p>
    <w:p w14:paraId="0B42F5D5" w14:textId="77777777" w:rsidR="00310B3E" w:rsidRDefault="00310B3E" w:rsidP="0044138B">
      <w:pPr>
        <w:jc w:val="both"/>
        <w:rPr>
          <w:b/>
          <w:sz w:val="22"/>
          <w:szCs w:val="22"/>
          <w:u w:val="single"/>
        </w:rPr>
      </w:pPr>
    </w:p>
    <w:p w14:paraId="2933BE49" w14:textId="77777777" w:rsidR="00310B3E" w:rsidRDefault="00310B3E" w:rsidP="0044138B">
      <w:pPr>
        <w:jc w:val="both"/>
        <w:rPr>
          <w:b/>
          <w:sz w:val="22"/>
          <w:szCs w:val="22"/>
          <w:u w:val="single"/>
        </w:rPr>
      </w:pPr>
    </w:p>
    <w:p w14:paraId="118F3BAD" w14:textId="77777777" w:rsidR="00310B3E" w:rsidRDefault="00310B3E" w:rsidP="0044138B">
      <w:pPr>
        <w:jc w:val="both"/>
        <w:rPr>
          <w:b/>
          <w:sz w:val="22"/>
          <w:szCs w:val="22"/>
          <w:u w:val="single"/>
        </w:rPr>
      </w:pPr>
    </w:p>
    <w:p w14:paraId="7A705C33" w14:textId="490CF7E7" w:rsidR="004B45F1" w:rsidRDefault="00D0195C" w:rsidP="0044138B">
      <w:pPr>
        <w:jc w:val="both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U</w:t>
      </w:r>
      <w:r w:rsidR="004B45F1" w:rsidRPr="00F658FD">
        <w:rPr>
          <w:b/>
          <w:sz w:val="22"/>
          <w:szCs w:val="22"/>
          <w:u w:val="single"/>
        </w:rPr>
        <w:t>18 Västra</w:t>
      </w:r>
      <w:r w:rsidR="00396665" w:rsidRPr="00F658FD">
        <w:rPr>
          <w:b/>
          <w:sz w:val="22"/>
          <w:szCs w:val="22"/>
          <w:u w:val="single"/>
        </w:rPr>
        <w:t xml:space="preserve"> 1</w:t>
      </w:r>
      <w:r w:rsidR="00EE050B" w:rsidRPr="00F658FD">
        <w:rPr>
          <w:b/>
          <w:sz w:val="22"/>
          <w:szCs w:val="22"/>
          <w:u w:val="single"/>
        </w:rPr>
        <w:t>D</w:t>
      </w:r>
    </w:p>
    <w:p w14:paraId="082F3676" w14:textId="6E2A5E44" w:rsidR="00FD7C8D" w:rsidRDefault="00FD7C8D" w:rsidP="0044138B">
      <w:pPr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Arvika HC</w:t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  <w:t>5+1</w:t>
      </w:r>
    </w:p>
    <w:p w14:paraId="78DD4AB8" w14:textId="55BE7F87" w:rsidR="00696017" w:rsidRPr="008D6AB0" w:rsidRDefault="00696017" w:rsidP="0044138B">
      <w:pPr>
        <w:jc w:val="both"/>
        <w:rPr>
          <w:bCs/>
          <w:sz w:val="22"/>
          <w:szCs w:val="22"/>
        </w:rPr>
      </w:pPr>
      <w:r w:rsidRPr="008D6AB0">
        <w:rPr>
          <w:bCs/>
          <w:sz w:val="22"/>
          <w:szCs w:val="22"/>
        </w:rPr>
        <w:t>Grums IK:2</w:t>
      </w:r>
      <w:r w:rsidRPr="008D6AB0">
        <w:rPr>
          <w:bCs/>
          <w:sz w:val="22"/>
          <w:szCs w:val="22"/>
        </w:rPr>
        <w:tab/>
      </w:r>
      <w:r w:rsidRPr="008D6AB0">
        <w:rPr>
          <w:bCs/>
          <w:sz w:val="22"/>
          <w:szCs w:val="22"/>
        </w:rPr>
        <w:tab/>
      </w:r>
      <w:r w:rsidRPr="008D6AB0">
        <w:rPr>
          <w:bCs/>
          <w:sz w:val="22"/>
          <w:szCs w:val="22"/>
        </w:rPr>
        <w:tab/>
      </w:r>
      <w:r w:rsidRPr="008D6AB0">
        <w:rPr>
          <w:bCs/>
          <w:sz w:val="22"/>
          <w:szCs w:val="22"/>
        </w:rPr>
        <w:tab/>
        <w:t>Andra lag</w:t>
      </w:r>
    </w:p>
    <w:p w14:paraId="0BB38728" w14:textId="13A32DD9" w:rsidR="00BC7A54" w:rsidRDefault="008D6AB0" w:rsidP="0044138B">
      <w:pPr>
        <w:jc w:val="both"/>
        <w:rPr>
          <w:bCs/>
          <w:sz w:val="22"/>
          <w:szCs w:val="22"/>
        </w:rPr>
      </w:pPr>
      <w:r w:rsidRPr="008D6AB0">
        <w:rPr>
          <w:bCs/>
          <w:sz w:val="22"/>
          <w:szCs w:val="22"/>
        </w:rPr>
        <w:t>IFK Hallsberg/Kumla HC</w:t>
      </w:r>
      <w:r w:rsidR="00BC7A54" w:rsidRPr="008D6AB0">
        <w:rPr>
          <w:bCs/>
          <w:sz w:val="22"/>
          <w:szCs w:val="22"/>
        </w:rPr>
        <w:tab/>
      </w:r>
      <w:r w:rsidR="00BC7A54" w:rsidRPr="008D6AB0">
        <w:rPr>
          <w:bCs/>
          <w:sz w:val="22"/>
          <w:szCs w:val="22"/>
        </w:rPr>
        <w:tab/>
      </w:r>
      <w:r w:rsidR="00BC7A54" w:rsidRPr="008D6AB0">
        <w:rPr>
          <w:bCs/>
          <w:sz w:val="22"/>
          <w:szCs w:val="22"/>
        </w:rPr>
        <w:tab/>
      </w:r>
      <w:r w:rsidRPr="008D6AB0">
        <w:rPr>
          <w:bCs/>
          <w:sz w:val="22"/>
          <w:szCs w:val="22"/>
        </w:rPr>
        <w:t>Kombinationslag</w:t>
      </w:r>
    </w:p>
    <w:p w14:paraId="27AA4615" w14:textId="6D6BE939" w:rsidR="00667E81" w:rsidRPr="008D6AB0" w:rsidRDefault="00667E81" w:rsidP="0044138B">
      <w:pPr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Kils AIK </w:t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  <w:t>5+1</w:t>
      </w:r>
    </w:p>
    <w:p w14:paraId="3B0EC94C" w14:textId="268C6123" w:rsidR="00B9689F" w:rsidRPr="00667E81" w:rsidRDefault="00B9689F" w:rsidP="0044138B">
      <w:pPr>
        <w:jc w:val="both"/>
        <w:rPr>
          <w:bCs/>
          <w:sz w:val="22"/>
          <w:szCs w:val="22"/>
        </w:rPr>
      </w:pPr>
      <w:r w:rsidRPr="00667E81">
        <w:rPr>
          <w:bCs/>
          <w:sz w:val="22"/>
          <w:szCs w:val="22"/>
        </w:rPr>
        <w:t xml:space="preserve">Solstad </w:t>
      </w:r>
      <w:r w:rsidR="00207FB7" w:rsidRPr="00667E81">
        <w:rPr>
          <w:bCs/>
          <w:sz w:val="22"/>
          <w:szCs w:val="22"/>
        </w:rPr>
        <w:t>HK/Nor IK</w:t>
      </w:r>
      <w:r w:rsidR="00207FB7" w:rsidRPr="00667E81">
        <w:rPr>
          <w:bCs/>
          <w:sz w:val="22"/>
          <w:szCs w:val="22"/>
        </w:rPr>
        <w:tab/>
      </w:r>
      <w:r w:rsidR="00207FB7" w:rsidRPr="00667E81">
        <w:rPr>
          <w:bCs/>
          <w:sz w:val="22"/>
          <w:szCs w:val="22"/>
        </w:rPr>
        <w:tab/>
      </w:r>
      <w:r w:rsidR="00207FB7" w:rsidRPr="00667E81">
        <w:rPr>
          <w:bCs/>
          <w:sz w:val="22"/>
          <w:szCs w:val="22"/>
        </w:rPr>
        <w:tab/>
        <w:t>Kombinationslag</w:t>
      </w:r>
    </w:p>
    <w:p w14:paraId="502F8995" w14:textId="0562D194" w:rsidR="00696017" w:rsidRPr="00B73A31" w:rsidRDefault="007042AF" w:rsidP="0044138B">
      <w:pPr>
        <w:jc w:val="both"/>
        <w:rPr>
          <w:bCs/>
          <w:sz w:val="22"/>
          <w:szCs w:val="22"/>
        </w:rPr>
      </w:pPr>
      <w:r w:rsidRPr="00B73A31">
        <w:rPr>
          <w:bCs/>
          <w:sz w:val="22"/>
          <w:szCs w:val="22"/>
        </w:rPr>
        <w:t>Örebro HUF:2</w:t>
      </w:r>
      <w:r w:rsidR="00B73A31" w:rsidRPr="00B73A31">
        <w:rPr>
          <w:bCs/>
          <w:sz w:val="22"/>
          <w:szCs w:val="22"/>
        </w:rPr>
        <w:tab/>
      </w:r>
      <w:r w:rsidRPr="00B73A31">
        <w:rPr>
          <w:bCs/>
          <w:sz w:val="22"/>
          <w:szCs w:val="22"/>
        </w:rPr>
        <w:tab/>
      </w:r>
      <w:r w:rsidRPr="00B73A31">
        <w:rPr>
          <w:bCs/>
          <w:sz w:val="22"/>
          <w:szCs w:val="22"/>
        </w:rPr>
        <w:tab/>
      </w:r>
      <w:r w:rsidRPr="00B73A31">
        <w:rPr>
          <w:bCs/>
          <w:sz w:val="22"/>
          <w:szCs w:val="22"/>
        </w:rPr>
        <w:tab/>
        <w:t>Andra lag</w:t>
      </w:r>
    </w:p>
    <w:p w14:paraId="03129598" w14:textId="77777777" w:rsidR="004A5947" w:rsidRDefault="004A5947" w:rsidP="0044138B">
      <w:pPr>
        <w:jc w:val="both"/>
        <w:rPr>
          <w:b/>
          <w:sz w:val="22"/>
          <w:szCs w:val="22"/>
          <w:u w:val="single"/>
        </w:rPr>
      </w:pPr>
    </w:p>
    <w:p w14:paraId="61AAD553" w14:textId="52543218" w:rsidR="00ED1AF8" w:rsidRPr="00FD2EB0" w:rsidRDefault="00386F38" w:rsidP="0044138B">
      <w:pPr>
        <w:jc w:val="both"/>
        <w:rPr>
          <w:b/>
          <w:sz w:val="22"/>
          <w:szCs w:val="22"/>
          <w:u w:val="single"/>
        </w:rPr>
      </w:pPr>
      <w:proofErr w:type="spellStart"/>
      <w:r w:rsidRPr="00FD2EB0">
        <w:rPr>
          <w:b/>
          <w:sz w:val="22"/>
          <w:szCs w:val="22"/>
          <w:u w:val="single"/>
        </w:rPr>
        <w:t>HockeyTvåan</w:t>
      </w:r>
      <w:proofErr w:type="spellEnd"/>
      <w:r w:rsidR="006018D3" w:rsidRPr="00FD2EB0">
        <w:rPr>
          <w:b/>
          <w:sz w:val="22"/>
          <w:szCs w:val="22"/>
          <w:u w:val="single"/>
        </w:rPr>
        <w:t xml:space="preserve"> Dam</w:t>
      </w:r>
    </w:p>
    <w:p w14:paraId="18402088" w14:textId="5F28113A" w:rsidR="003D7BEE" w:rsidRDefault="003D7BEE" w:rsidP="0044138B">
      <w:pPr>
        <w:jc w:val="both"/>
        <w:rPr>
          <w:bCs/>
          <w:sz w:val="22"/>
          <w:szCs w:val="22"/>
        </w:rPr>
      </w:pPr>
      <w:r w:rsidRPr="003D7BEE">
        <w:rPr>
          <w:bCs/>
          <w:sz w:val="22"/>
          <w:szCs w:val="22"/>
        </w:rPr>
        <w:t>Hedesunda IF/BIF</w:t>
      </w:r>
      <w:r w:rsidR="009E11FF">
        <w:rPr>
          <w:bCs/>
          <w:sz w:val="22"/>
          <w:szCs w:val="22"/>
        </w:rPr>
        <w:t>:2</w:t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  <w:t>Kombinationslag</w:t>
      </w:r>
    </w:p>
    <w:p w14:paraId="713C5807" w14:textId="52BD0AFD" w:rsidR="007042AF" w:rsidRDefault="00C4598D" w:rsidP="0044138B">
      <w:pPr>
        <w:jc w:val="both"/>
        <w:rPr>
          <w:bCs/>
          <w:sz w:val="22"/>
          <w:szCs w:val="22"/>
        </w:rPr>
      </w:pPr>
      <w:r w:rsidRPr="00C4598D">
        <w:rPr>
          <w:bCs/>
          <w:sz w:val="22"/>
          <w:szCs w:val="22"/>
        </w:rPr>
        <w:t>Hällefors IK/ÖHK</w:t>
      </w:r>
      <w:r w:rsidR="00E4699F">
        <w:rPr>
          <w:bCs/>
          <w:sz w:val="22"/>
          <w:szCs w:val="22"/>
        </w:rPr>
        <w:t>:2</w:t>
      </w:r>
      <w:r w:rsidRPr="00C4598D">
        <w:rPr>
          <w:bCs/>
          <w:sz w:val="22"/>
          <w:szCs w:val="22"/>
        </w:rPr>
        <w:t>/ÖHUF/GSK</w:t>
      </w:r>
      <w:r w:rsidR="0080042F" w:rsidRPr="00C4598D">
        <w:rPr>
          <w:bCs/>
          <w:sz w:val="22"/>
          <w:szCs w:val="22"/>
        </w:rPr>
        <w:tab/>
      </w:r>
      <w:r w:rsidR="0080042F" w:rsidRPr="00C4598D">
        <w:rPr>
          <w:bCs/>
          <w:sz w:val="22"/>
          <w:szCs w:val="22"/>
        </w:rPr>
        <w:tab/>
        <w:t>Kombinationslag</w:t>
      </w:r>
    </w:p>
    <w:p w14:paraId="0641CA46" w14:textId="09F07269" w:rsidR="003D7BEE" w:rsidRDefault="00A12FCD" w:rsidP="0044138B">
      <w:pPr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Leksands IF:2</w:t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  <w:t>Andra lag</w:t>
      </w:r>
    </w:p>
    <w:p w14:paraId="0294C5D7" w14:textId="3C07A7BD" w:rsidR="00E4699F" w:rsidRPr="00C4598D" w:rsidRDefault="00E4699F" w:rsidP="0044138B">
      <w:pPr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Nor IK/FBK</w:t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  <w:t>Kombinationslag</w:t>
      </w:r>
    </w:p>
    <w:p w14:paraId="1A059872" w14:textId="13D3C8D1" w:rsidR="001A3266" w:rsidRDefault="00D0195C" w:rsidP="0044138B">
      <w:pPr>
        <w:jc w:val="both"/>
        <w:rPr>
          <w:b/>
          <w:bCs/>
          <w:sz w:val="22"/>
          <w:szCs w:val="22"/>
          <w:u w:val="single"/>
        </w:rPr>
      </w:pPr>
      <w:r>
        <w:rPr>
          <w:b/>
          <w:bCs/>
          <w:sz w:val="22"/>
          <w:szCs w:val="22"/>
          <w:u w:val="single"/>
        </w:rPr>
        <w:t>U19 Dam</w:t>
      </w:r>
    </w:p>
    <w:p w14:paraId="4DE30CD4" w14:textId="5E08B14C" w:rsidR="003F23EC" w:rsidRDefault="00F36926" w:rsidP="003F23EC">
      <w:pPr>
        <w:jc w:val="both"/>
        <w:rPr>
          <w:b/>
          <w:bCs/>
          <w:sz w:val="22"/>
          <w:szCs w:val="22"/>
          <w:u w:val="single"/>
        </w:rPr>
      </w:pPr>
      <w:proofErr w:type="spellStart"/>
      <w:r w:rsidRPr="00F36926">
        <w:rPr>
          <w:b/>
          <w:bCs/>
          <w:sz w:val="22"/>
          <w:szCs w:val="22"/>
          <w:u w:val="single"/>
        </w:rPr>
        <w:t>HockeyTrean</w:t>
      </w:r>
      <w:proofErr w:type="spellEnd"/>
      <w:r w:rsidRPr="00F36926">
        <w:rPr>
          <w:b/>
          <w:bCs/>
          <w:sz w:val="22"/>
          <w:szCs w:val="22"/>
          <w:u w:val="single"/>
        </w:rPr>
        <w:t xml:space="preserve"> Västmanland Örebro</w:t>
      </w:r>
    </w:p>
    <w:p w14:paraId="431495B5" w14:textId="102CB941" w:rsidR="00FD5A94" w:rsidRPr="00244C45" w:rsidRDefault="00FD5A94" w:rsidP="003F23EC">
      <w:pPr>
        <w:jc w:val="both"/>
        <w:rPr>
          <w:sz w:val="22"/>
          <w:szCs w:val="22"/>
        </w:rPr>
      </w:pPr>
      <w:proofErr w:type="spellStart"/>
      <w:r w:rsidRPr="00244C45">
        <w:rPr>
          <w:sz w:val="22"/>
          <w:szCs w:val="22"/>
        </w:rPr>
        <w:t>Esklilstuna</w:t>
      </w:r>
      <w:proofErr w:type="spellEnd"/>
      <w:r w:rsidRPr="00244C45">
        <w:rPr>
          <w:sz w:val="22"/>
          <w:szCs w:val="22"/>
        </w:rPr>
        <w:t xml:space="preserve"> Linden:2</w:t>
      </w:r>
    </w:p>
    <w:p w14:paraId="761C3CDE" w14:textId="52B69F92" w:rsidR="006F2631" w:rsidRPr="00244C45" w:rsidRDefault="00B77257" w:rsidP="003F23EC">
      <w:pPr>
        <w:jc w:val="both"/>
        <w:rPr>
          <w:sz w:val="22"/>
          <w:szCs w:val="22"/>
        </w:rPr>
      </w:pPr>
      <w:r w:rsidRPr="00244C45">
        <w:rPr>
          <w:sz w:val="22"/>
          <w:szCs w:val="22"/>
        </w:rPr>
        <w:t>Fellingsbro/Frövi IK/ÖHU</w:t>
      </w:r>
      <w:r w:rsidR="006F2631" w:rsidRPr="00244C45">
        <w:rPr>
          <w:sz w:val="22"/>
          <w:szCs w:val="22"/>
        </w:rPr>
        <w:tab/>
      </w:r>
      <w:r w:rsidR="006F2631" w:rsidRPr="00244C45">
        <w:rPr>
          <w:sz w:val="22"/>
          <w:szCs w:val="22"/>
        </w:rPr>
        <w:tab/>
      </w:r>
      <w:r w:rsidR="006F2631" w:rsidRPr="00244C45">
        <w:rPr>
          <w:sz w:val="22"/>
          <w:szCs w:val="22"/>
        </w:rPr>
        <w:tab/>
      </w:r>
      <w:r w:rsidRPr="00244C45">
        <w:rPr>
          <w:sz w:val="22"/>
          <w:szCs w:val="22"/>
        </w:rPr>
        <w:t>Kombinationslag</w:t>
      </w:r>
    </w:p>
    <w:p w14:paraId="107EA4BA" w14:textId="175DE8BC" w:rsidR="007A63A2" w:rsidRDefault="00980091" w:rsidP="003F23EC">
      <w:pPr>
        <w:jc w:val="both"/>
        <w:rPr>
          <w:sz w:val="22"/>
          <w:szCs w:val="22"/>
        </w:rPr>
      </w:pPr>
      <w:r>
        <w:rPr>
          <w:sz w:val="22"/>
          <w:szCs w:val="22"/>
        </w:rPr>
        <w:t>Kumla HC</w:t>
      </w:r>
      <w:r w:rsidR="00C80802">
        <w:rPr>
          <w:sz w:val="22"/>
          <w:szCs w:val="22"/>
        </w:rPr>
        <w:t>:2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Andra lag</w:t>
      </w:r>
    </w:p>
    <w:p w14:paraId="4E6E709F" w14:textId="567EA1BF" w:rsidR="00C80802" w:rsidRDefault="00C80802" w:rsidP="003F23EC">
      <w:pPr>
        <w:jc w:val="both"/>
        <w:rPr>
          <w:sz w:val="22"/>
          <w:szCs w:val="22"/>
        </w:rPr>
      </w:pPr>
      <w:r>
        <w:rPr>
          <w:sz w:val="22"/>
          <w:szCs w:val="22"/>
        </w:rPr>
        <w:t>IFK Hallsberg:2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Andra lag</w:t>
      </w:r>
    </w:p>
    <w:p w14:paraId="500667AA" w14:textId="12E510B3" w:rsidR="007A63A2" w:rsidRDefault="007A63A2" w:rsidP="003F23EC">
      <w:pPr>
        <w:jc w:val="both"/>
        <w:rPr>
          <w:b/>
          <w:bCs/>
          <w:sz w:val="22"/>
          <w:szCs w:val="22"/>
          <w:u w:val="single"/>
        </w:rPr>
      </w:pPr>
      <w:r w:rsidRPr="007A63A2">
        <w:rPr>
          <w:b/>
          <w:bCs/>
          <w:sz w:val="22"/>
          <w:szCs w:val="22"/>
          <w:u w:val="single"/>
        </w:rPr>
        <w:t>U16</w:t>
      </w:r>
    </w:p>
    <w:p w14:paraId="35A6C5EA" w14:textId="0FE217FC" w:rsidR="0017795B" w:rsidRDefault="0017795B" w:rsidP="003F23EC">
      <w:pPr>
        <w:jc w:val="both"/>
        <w:rPr>
          <w:sz w:val="22"/>
          <w:szCs w:val="22"/>
        </w:rPr>
      </w:pPr>
      <w:r>
        <w:rPr>
          <w:sz w:val="22"/>
          <w:szCs w:val="22"/>
        </w:rPr>
        <w:t>Falu IF:2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Andra lag</w:t>
      </w:r>
    </w:p>
    <w:p w14:paraId="39684045" w14:textId="13AB81FF" w:rsidR="007A63A2" w:rsidRPr="00FB1F6F" w:rsidRDefault="007A63A2" w:rsidP="003F23EC">
      <w:pPr>
        <w:jc w:val="both"/>
        <w:rPr>
          <w:sz w:val="22"/>
          <w:szCs w:val="22"/>
        </w:rPr>
      </w:pPr>
      <w:r w:rsidRPr="00FB1F6F">
        <w:rPr>
          <w:sz w:val="22"/>
          <w:szCs w:val="22"/>
        </w:rPr>
        <w:t>Leksands IF</w:t>
      </w:r>
      <w:r w:rsidR="00C53C05" w:rsidRPr="00FB1F6F">
        <w:rPr>
          <w:sz w:val="22"/>
          <w:szCs w:val="22"/>
        </w:rPr>
        <w:t>:2</w:t>
      </w:r>
      <w:r w:rsidRPr="00FB1F6F">
        <w:rPr>
          <w:sz w:val="22"/>
          <w:szCs w:val="22"/>
        </w:rPr>
        <w:tab/>
      </w:r>
      <w:r w:rsidRPr="00FB1F6F">
        <w:rPr>
          <w:sz w:val="22"/>
          <w:szCs w:val="22"/>
        </w:rPr>
        <w:tab/>
      </w:r>
      <w:r w:rsidRPr="00FB1F6F">
        <w:rPr>
          <w:sz w:val="22"/>
          <w:szCs w:val="22"/>
        </w:rPr>
        <w:tab/>
      </w:r>
      <w:r w:rsidRPr="00FB1F6F">
        <w:rPr>
          <w:sz w:val="22"/>
          <w:szCs w:val="22"/>
        </w:rPr>
        <w:tab/>
        <w:t>Andra lag</w:t>
      </w:r>
    </w:p>
    <w:p w14:paraId="4972F974" w14:textId="0D2EB06F" w:rsidR="007A63A2" w:rsidRDefault="00513155" w:rsidP="003F23EC">
      <w:pPr>
        <w:jc w:val="both"/>
        <w:rPr>
          <w:sz w:val="22"/>
          <w:szCs w:val="22"/>
        </w:rPr>
      </w:pPr>
      <w:r>
        <w:rPr>
          <w:sz w:val="22"/>
          <w:szCs w:val="22"/>
        </w:rPr>
        <w:t>Älvda</w:t>
      </w:r>
      <w:r w:rsidR="00E021BC">
        <w:rPr>
          <w:sz w:val="22"/>
          <w:szCs w:val="22"/>
        </w:rPr>
        <w:t>lens HK/M</w:t>
      </w:r>
      <w:r w:rsidR="00C53C05" w:rsidRPr="00FB1F6F">
        <w:rPr>
          <w:sz w:val="22"/>
          <w:szCs w:val="22"/>
        </w:rPr>
        <w:t>IK:2</w:t>
      </w:r>
      <w:r w:rsidR="00C53C05" w:rsidRPr="00FB1F6F">
        <w:rPr>
          <w:sz w:val="22"/>
          <w:szCs w:val="22"/>
        </w:rPr>
        <w:tab/>
      </w:r>
      <w:r w:rsidR="00C53C05" w:rsidRPr="00FB1F6F">
        <w:rPr>
          <w:sz w:val="22"/>
          <w:szCs w:val="22"/>
        </w:rPr>
        <w:tab/>
      </w:r>
      <w:r w:rsidR="00C53C05" w:rsidRPr="00FB1F6F">
        <w:rPr>
          <w:sz w:val="22"/>
          <w:szCs w:val="22"/>
        </w:rPr>
        <w:tab/>
        <w:t>Andra lag</w:t>
      </w:r>
    </w:p>
    <w:p w14:paraId="0B018379" w14:textId="0C807590" w:rsidR="00513155" w:rsidRPr="00FB1F6F" w:rsidRDefault="00513155" w:rsidP="003F23EC">
      <w:pPr>
        <w:jc w:val="both"/>
        <w:rPr>
          <w:sz w:val="22"/>
          <w:szCs w:val="22"/>
        </w:rPr>
      </w:pPr>
      <w:r>
        <w:rPr>
          <w:sz w:val="22"/>
          <w:szCs w:val="22"/>
        </w:rPr>
        <w:t>Västerås IK</w:t>
      </w:r>
      <w:r w:rsidR="002A7766">
        <w:rPr>
          <w:sz w:val="22"/>
          <w:szCs w:val="22"/>
        </w:rPr>
        <w:t xml:space="preserve"> U</w:t>
      </w:r>
      <w:r>
        <w:rPr>
          <w:sz w:val="22"/>
          <w:szCs w:val="22"/>
        </w:rPr>
        <w:t xml:space="preserve">/VIK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Kombinationslag, andra lag</w:t>
      </w:r>
    </w:p>
    <w:p w14:paraId="23DF5B7E" w14:textId="77777777" w:rsidR="00F81E06" w:rsidRPr="006F2631" w:rsidRDefault="00F81E06" w:rsidP="003F23EC">
      <w:pPr>
        <w:jc w:val="both"/>
        <w:rPr>
          <w:sz w:val="22"/>
          <w:szCs w:val="22"/>
        </w:rPr>
      </w:pPr>
    </w:p>
    <w:p w14:paraId="2BA2961F" w14:textId="6FC1EFB9" w:rsidR="0044138B" w:rsidRPr="001A3266" w:rsidRDefault="00C86F6E" w:rsidP="0044138B">
      <w:pPr>
        <w:jc w:val="both"/>
      </w:pPr>
      <w:r w:rsidRPr="001A3266">
        <w:rPr>
          <w:sz w:val="22"/>
          <w:szCs w:val="22"/>
        </w:rPr>
        <w:tab/>
      </w:r>
      <w:r w:rsidR="00EC454A" w:rsidRPr="001A3266">
        <w:rPr>
          <w:sz w:val="22"/>
          <w:szCs w:val="22"/>
        </w:rPr>
        <w:tab/>
      </w:r>
      <w:r w:rsidR="0044138B" w:rsidRPr="001A3266">
        <w:tab/>
      </w:r>
      <w:r w:rsidR="0044138B" w:rsidRPr="001A3266">
        <w:tab/>
      </w:r>
      <w:r w:rsidR="0044138B" w:rsidRPr="001A3266">
        <w:tab/>
      </w:r>
      <w:r w:rsidR="0044138B" w:rsidRPr="001A3266">
        <w:tab/>
      </w:r>
      <w:r w:rsidR="0044138B" w:rsidRPr="001A3266">
        <w:tab/>
      </w:r>
      <w:r w:rsidR="0044138B" w:rsidRPr="001A3266">
        <w:tab/>
      </w:r>
      <w:r w:rsidR="0044138B" w:rsidRPr="001A3266">
        <w:tab/>
      </w:r>
    </w:p>
    <w:sectPr w:rsidR="0044138B" w:rsidRPr="001A3266" w:rsidSect="00E822E8">
      <w:headerReference w:type="default" r:id="rId7"/>
      <w:pgSz w:w="11906" w:h="16838"/>
      <w:pgMar w:top="720" w:right="720" w:bottom="720" w:left="720" w:header="45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FA17E5" w14:textId="77777777" w:rsidR="005C48CD" w:rsidRDefault="005C48CD" w:rsidP="00187741">
      <w:pPr>
        <w:spacing w:after="0" w:line="240" w:lineRule="auto"/>
      </w:pPr>
      <w:r>
        <w:separator/>
      </w:r>
    </w:p>
  </w:endnote>
  <w:endnote w:type="continuationSeparator" w:id="0">
    <w:p w14:paraId="4EC1CB68" w14:textId="77777777" w:rsidR="005C48CD" w:rsidRDefault="005C48CD" w:rsidP="001877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76C8F6" w14:textId="77777777" w:rsidR="005C48CD" w:rsidRDefault="005C48CD" w:rsidP="00187741">
      <w:pPr>
        <w:spacing w:after="0" w:line="240" w:lineRule="auto"/>
      </w:pPr>
      <w:r>
        <w:separator/>
      </w:r>
    </w:p>
  </w:footnote>
  <w:footnote w:type="continuationSeparator" w:id="0">
    <w:p w14:paraId="3105DF46" w14:textId="77777777" w:rsidR="005C48CD" w:rsidRDefault="005C48CD" w:rsidP="001877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0DD269" w14:textId="07013B52" w:rsidR="00203B5C" w:rsidRDefault="007E28A3">
    <w:pPr>
      <w:pStyle w:val="Sidhuvud"/>
    </w:pPr>
    <w:r>
      <w:rPr>
        <w:noProof/>
      </w:rPr>
      <w:drawing>
        <wp:inline distT="0" distB="0" distL="0" distR="0" wp14:anchorId="6A736171" wp14:editId="3FC79B0C">
          <wp:extent cx="1736725" cy="660352"/>
          <wp:effectExtent l="0" t="0" r="0" b="0"/>
          <wp:docPr id="483694089" name="Bildobjekt 1" descr="En bild som visar text, logotyp, Teckensnitt, emblem&#10;&#10;AI-genererat innehåll kan vara felaktig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83694089" name="Bildobjekt 1" descr="En bild som visar text, logotyp, Teckensnitt, emblem&#10;&#10;AI-genererat innehåll kan vara felaktigt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43353" cy="662872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="003850BE">
      <w:tab/>
    </w:r>
    <w:r w:rsidR="003850BE">
      <w:tab/>
    </w:r>
    <w:r w:rsidR="003850BE" w:rsidRPr="003850BE">
      <w:rPr>
        <w:sz w:val="18"/>
        <w:szCs w:val="18"/>
      </w:rPr>
      <w:t>202</w:t>
    </w:r>
    <w:r w:rsidR="003C5D38">
      <w:rPr>
        <w:sz w:val="18"/>
        <w:szCs w:val="18"/>
      </w:rPr>
      <w:t>6</w:t>
    </w:r>
    <w:r w:rsidR="00AF02AA">
      <w:rPr>
        <w:sz w:val="18"/>
        <w:szCs w:val="18"/>
      </w:rPr>
      <w:t>-</w:t>
    </w:r>
    <w:r w:rsidR="0017795B">
      <w:rPr>
        <w:sz w:val="18"/>
        <w:szCs w:val="18"/>
      </w:rPr>
      <w:t>10-02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4138B"/>
    <w:rsid w:val="00002DA7"/>
    <w:rsid w:val="00007EB7"/>
    <w:rsid w:val="00012DED"/>
    <w:rsid w:val="00013E7D"/>
    <w:rsid w:val="00016FED"/>
    <w:rsid w:val="000174A2"/>
    <w:rsid w:val="00021CE9"/>
    <w:rsid w:val="00027D71"/>
    <w:rsid w:val="00030FBB"/>
    <w:rsid w:val="000349DB"/>
    <w:rsid w:val="00042040"/>
    <w:rsid w:val="000467D4"/>
    <w:rsid w:val="0006354A"/>
    <w:rsid w:val="00075430"/>
    <w:rsid w:val="00081A49"/>
    <w:rsid w:val="00087FAF"/>
    <w:rsid w:val="00090F75"/>
    <w:rsid w:val="00096FAB"/>
    <w:rsid w:val="000A531D"/>
    <w:rsid w:val="000B3913"/>
    <w:rsid w:val="000B7E35"/>
    <w:rsid w:val="000C108D"/>
    <w:rsid w:val="000C1639"/>
    <w:rsid w:val="000C5E17"/>
    <w:rsid w:val="000D381B"/>
    <w:rsid w:val="000E0851"/>
    <w:rsid w:val="000E424E"/>
    <w:rsid w:val="000E6AC7"/>
    <w:rsid w:val="000F6C31"/>
    <w:rsid w:val="00114755"/>
    <w:rsid w:val="00115D35"/>
    <w:rsid w:val="001164C3"/>
    <w:rsid w:val="001223F1"/>
    <w:rsid w:val="00125A30"/>
    <w:rsid w:val="00126062"/>
    <w:rsid w:val="00127EFC"/>
    <w:rsid w:val="00132806"/>
    <w:rsid w:val="00156C14"/>
    <w:rsid w:val="00166830"/>
    <w:rsid w:val="0017795B"/>
    <w:rsid w:val="00181CBD"/>
    <w:rsid w:val="00184951"/>
    <w:rsid w:val="00186C31"/>
    <w:rsid w:val="00186E89"/>
    <w:rsid w:val="00187741"/>
    <w:rsid w:val="001A3266"/>
    <w:rsid w:val="001A7FD3"/>
    <w:rsid w:val="001B4427"/>
    <w:rsid w:val="001B64CD"/>
    <w:rsid w:val="001D3000"/>
    <w:rsid w:val="001F015F"/>
    <w:rsid w:val="001F4066"/>
    <w:rsid w:val="001F4E62"/>
    <w:rsid w:val="001F5B1B"/>
    <w:rsid w:val="001F6E96"/>
    <w:rsid w:val="00203B5C"/>
    <w:rsid w:val="00204A30"/>
    <w:rsid w:val="00207FB7"/>
    <w:rsid w:val="00211A39"/>
    <w:rsid w:val="0021454C"/>
    <w:rsid w:val="002209F3"/>
    <w:rsid w:val="00222109"/>
    <w:rsid w:val="002224DB"/>
    <w:rsid w:val="0022299A"/>
    <w:rsid w:val="0022758D"/>
    <w:rsid w:val="00230A8D"/>
    <w:rsid w:val="002374D9"/>
    <w:rsid w:val="002378B7"/>
    <w:rsid w:val="00240327"/>
    <w:rsid w:val="002413DE"/>
    <w:rsid w:val="00244994"/>
    <w:rsid w:val="00244C45"/>
    <w:rsid w:val="00250F80"/>
    <w:rsid w:val="00257EEA"/>
    <w:rsid w:val="0026111D"/>
    <w:rsid w:val="00266F53"/>
    <w:rsid w:val="00274171"/>
    <w:rsid w:val="002749D8"/>
    <w:rsid w:val="00280AAD"/>
    <w:rsid w:val="00284A92"/>
    <w:rsid w:val="0028606C"/>
    <w:rsid w:val="00286D38"/>
    <w:rsid w:val="00287779"/>
    <w:rsid w:val="0029033B"/>
    <w:rsid w:val="00291F2A"/>
    <w:rsid w:val="0029240F"/>
    <w:rsid w:val="002A7766"/>
    <w:rsid w:val="002B5507"/>
    <w:rsid w:val="002B61A6"/>
    <w:rsid w:val="002C3F50"/>
    <w:rsid w:val="002C4FF9"/>
    <w:rsid w:val="002D1756"/>
    <w:rsid w:val="002D52F2"/>
    <w:rsid w:val="002D5D72"/>
    <w:rsid w:val="002E1DB7"/>
    <w:rsid w:val="002E2844"/>
    <w:rsid w:val="002E33A9"/>
    <w:rsid w:val="00305C60"/>
    <w:rsid w:val="00305CD1"/>
    <w:rsid w:val="00307E12"/>
    <w:rsid w:val="00310B3E"/>
    <w:rsid w:val="00310CAA"/>
    <w:rsid w:val="003130E1"/>
    <w:rsid w:val="00313A1A"/>
    <w:rsid w:val="00314E5B"/>
    <w:rsid w:val="003209DB"/>
    <w:rsid w:val="003227F6"/>
    <w:rsid w:val="00331869"/>
    <w:rsid w:val="0033432F"/>
    <w:rsid w:val="003447D2"/>
    <w:rsid w:val="00353DFA"/>
    <w:rsid w:val="00365A61"/>
    <w:rsid w:val="00367C72"/>
    <w:rsid w:val="00376909"/>
    <w:rsid w:val="00376DF5"/>
    <w:rsid w:val="003850BE"/>
    <w:rsid w:val="00385EA5"/>
    <w:rsid w:val="00386F38"/>
    <w:rsid w:val="003937A7"/>
    <w:rsid w:val="0039387F"/>
    <w:rsid w:val="00396665"/>
    <w:rsid w:val="003A148C"/>
    <w:rsid w:val="003A592D"/>
    <w:rsid w:val="003A5CD9"/>
    <w:rsid w:val="003B416C"/>
    <w:rsid w:val="003B544E"/>
    <w:rsid w:val="003C513C"/>
    <w:rsid w:val="003C5D38"/>
    <w:rsid w:val="003C7B3E"/>
    <w:rsid w:val="003D3160"/>
    <w:rsid w:val="003D381B"/>
    <w:rsid w:val="003D58D6"/>
    <w:rsid w:val="003D5BE2"/>
    <w:rsid w:val="003D7BEE"/>
    <w:rsid w:val="003E0A0D"/>
    <w:rsid w:val="003E4646"/>
    <w:rsid w:val="003E4727"/>
    <w:rsid w:val="003F222D"/>
    <w:rsid w:val="003F23EC"/>
    <w:rsid w:val="00401527"/>
    <w:rsid w:val="00401567"/>
    <w:rsid w:val="0040462F"/>
    <w:rsid w:val="0040767A"/>
    <w:rsid w:val="00421E4F"/>
    <w:rsid w:val="00423E07"/>
    <w:rsid w:val="0043516B"/>
    <w:rsid w:val="0044138B"/>
    <w:rsid w:val="004415A4"/>
    <w:rsid w:val="00442AE7"/>
    <w:rsid w:val="004475E4"/>
    <w:rsid w:val="004503FA"/>
    <w:rsid w:val="0045316A"/>
    <w:rsid w:val="004656F3"/>
    <w:rsid w:val="004701AD"/>
    <w:rsid w:val="0048075E"/>
    <w:rsid w:val="004820D3"/>
    <w:rsid w:val="004843BA"/>
    <w:rsid w:val="00490ED3"/>
    <w:rsid w:val="004936B7"/>
    <w:rsid w:val="00496949"/>
    <w:rsid w:val="004A164A"/>
    <w:rsid w:val="004A1CF0"/>
    <w:rsid w:val="004A3DD7"/>
    <w:rsid w:val="004A5947"/>
    <w:rsid w:val="004B0C4A"/>
    <w:rsid w:val="004B4233"/>
    <w:rsid w:val="004B4561"/>
    <w:rsid w:val="004B45F1"/>
    <w:rsid w:val="004B535E"/>
    <w:rsid w:val="004C1A99"/>
    <w:rsid w:val="004E0F4D"/>
    <w:rsid w:val="004F6676"/>
    <w:rsid w:val="004F7A37"/>
    <w:rsid w:val="00500924"/>
    <w:rsid w:val="00502B56"/>
    <w:rsid w:val="00505608"/>
    <w:rsid w:val="005069A6"/>
    <w:rsid w:val="0051144B"/>
    <w:rsid w:val="00513103"/>
    <w:rsid w:val="00513155"/>
    <w:rsid w:val="00516657"/>
    <w:rsid w:val="00517CEE"/>
    <w:rsid w:val="00523AB7"/>
    <w:rsid w:val="00523F84"/>
    <w:rsid w:val="0052723D"/>
    <w:rsid w:val="00533C6A"/>
    <w:rsid w:val="005410A3"/>
    <w:rsid w:val="00542AA9"/>
    <w:rsid w:val="00551558"/>
    <w:rsid w:val="005655FB"/>
    <w:rsid w:val="00583423"/>
    <w:rsid w:val="0058344F"/>
    <w:rsid w:val="00596A94"/>
    <w:rsid w:val="00597566"/>
    <w:rsid w:val="005A2F77"/>
    <w:rsid w:val="005B287F"/>
    <w:rsid w:val="005C0C5D"/>
    <w:rsid w:val="005C3105"/>
    <w:rsid w:val="005C33DB"/>
    <w:rsid w:val="005C48CD"/>
    <w:rsid w:val="005C4915"/>
    <w:rsid w:val="005C61E4"/>
    <w:rsid w:val="005C6DC8"/>
    <w:rsid w:val="005D08E2"/>
    <w:rsid w:val="005D0F81"/>
    <w:rsid w:val="005D1488"/>
    <w:rsid w:val="005D2A3D"/>
    <w:rsid w:val="005D3DC1"/>
    <w:rsid w:val="005E5593"/>
    <w:rsid w:val="005F16C7"/>
    <w:rsid w:val="005F3F63"/>
    <w:rsid w:val="005F7C9D"/>
    <w:rsid w:val="006018D3"/>
    <w:rsid w:val="00605FD7"/>
    <w:rsid w:val="00607FB4"/>
    <w:rsid w:val="0061241F"/>
    <w:rsid w:val="00616D9B"/>
    <w:rsid w:val="00622A96"/>
    <w:rsid w:val="006239E2"/>
    <w:rsid w:val="00624233"/>
    <w:rsid w:val="00634E30"/>
    <w:rsid w:val="00640F93"/>
    <w:rsid w:val="0064217C"/>
    <w:rsid w:val="006479E7"/>
    <w:rsid w:val="00652B5B"/>
    <w:rsid w:val="006679EC"/>
    <w:rsid w:val="00667E81"/>
    <w:rsid w:val="006703D4"/>
    <w:rsid w:val="00675EB5"/>
    <w:rsid w:val="00680448"/>
    <w:rsid w:val="0068072B"/>
    <w:rsid w:val="00686442"/>
    <w:rsid w:val="00686C19"/>
    <w:rsid w:val="00695783"/>
    <w:rsid w:val="00696017"/>
    <w:rsid w:val="00697C98"/>
    <w:rsid w:val="006A25AD"/>
    <w:rsid w:val="006B248E"/>
    <w:rsid w:val="006B48EA"/>
    <w:rsid w:val="006B4988"/>
    <w:rsid w:val="006B4999"/>
    <w:rsid w:val="006B5286"/>
    <w:rsid w:val="006B6515"/>
    <w:rsid w:val="006C3742"/>
    <w:rsid w:val="006C429F"/>
    <w:rsid w:val="006D24C2"/>
    <w:rsid w:val="006E1379"/>
    <w:rsid w:val="006E3A2F"/>
    <w:rsid w:val="006E3B9A"/>
    <w:rsid w:val="006E518F"/>
    <w:rsid w:val="006E62B9"/>
    <w:rsid w:val="006F2631"/>
    <w:rsid w:val="006F2BEE"/>
    <w:rsid w:val="006F3662"/>
    <w:rsid w:val="007042AF"/>
    <w:rsid w:val="00710101"/>
    <w:rsid w:val="0071447C"/>
    <w:rsid w:val="00722FB1"/>
    <w:rsid w:val="007358D5"/>
    <w:rsid w:val="007462C6"/>
    <w:rsid w:val="0075381C"/>
    <w:rsid w:val="00763701"/>
    <w:rsid w:val="00765C1F"/>
    <w:rsid w:val="0076753B"/>
    <w:rsid w:val="00770FDB"/>
    <w:rsid w:val="007715C1"/>
    <w:rsid w:val="0077466D"/>
    <w:rsid w:val="0077684D"/>
    <w:rsid w:val="00784436"/>
    <w:rsid w:val="007A3E8B"/>
    <w:rsid w:val="007A63A2"/>
    <w:rsid w:val="007C5C38"/>
    <w:rsid w:val="007C6F5E"/>
    <w:rsid w:val="007E28A3"/>
    <w:rsid w:val="007E7B45"/>
    <w:rsid w:val="007F0A4D"/>
    <w:rsid w:val="007F2F72"/>
    <w:rsid w:val="007F70C0"/>
    <w:rsid w:val="0080042F"/>
    <w:rsid w:val="00800E33"/>
    <w:rsid w:val="00801202"/>
    <w:rsid w:val="0080441F"/>
    <w:rsid w:val="00805108"/>
    <w:rsid w:val="008064A9"/>
    <w:rsid w:val="008071F6"/>
    <w:rsid w:val="0081180A"/>
    <w:rsid w:val="00815477"/>
    <w:rsid w:val="0081559E"/>
    <w:rsid w:val="00815B70"/>
    <w:rsid w:val="00822847"/>
    <w:rsid w:val="00823C6B"/>
    <w:rsid w:val="0082439C"/>
    <w:rsid w:val="0084184A"/>
    <w:rsid w:val="008435AE"/>
    <w:rsid w:val="008436C9"/>
    <w:rsid w:val="008451E3"/>
    <w:rsid w:val="008A1729"/>
    <w:rsid w:val="008A6834"/>
    <w:rsid w:val="008B2EFB"/>
    <w:rsid w:val="008B6621"/>
    <w:rsid w:val="008C4CAD"/>
    <w:rsid w:val="008C5B63"/>
    <w:rsid w:val="008C6712"/>
    <w:rsid w:val="008C725F"/>
    <w:rsid w:val="008C77AA"/>
    <w:rsid w:val="008D0E58"/>
    <w:rsid w:val="008D24C9"/>
    <w:rsid w:val="008D47C3"/>
    <w:rsid w:val="008D50FA"/>
    <w:rsid w:val="008D61CC"/>
    <w:rsid w:val="008D64FF"/>
    <w:rsid w:val="008D67AF"/>
    <w:rsid w:val="008D6AB0"/>
    <w:rsid w:val="008F287B"/>
    <w:rsid w:val="009016E9"/>
    <w:rsid w:val="00902E74"/>
    <w:rsid w:val="009067D9"/>
    <w:rsid w:val="00921F64"/>
    <w:rsid w:val="0092640D"/>
    <w:rsid w:val="009312A5"/>
    <w:rsid w:val="00937733"/>
    <w:rsid w:val="00943FD3"/>
    <w:rsid w:val="00952446"/>
    <w:rsid w:val="009727C1"/>
    <w:rsid w:val="00974F56"/>
    <w:rsid w:val="00975D68"/>
    <w:rsid w:val="00980091"/>
    <w:rsid w:val="00983610"/>
    <w:rsid w:val="009901C1"/>
    <w:rsid w:val="009A306F"/>
    <w:rsid w:val="009B07B9"/>
    <w:rsid w:val="009B1768"/>
    <w:rsid w:val="009B1DF3"/>
    <w:rsid w:val="009C34E8"/>
    <w:rsid w:val="009C3E40"/>
    <w:rsid w:val="009C5F30"/>
    <w:rsid w:val="009D724C"/>
    <w:rsid w:val="009E11FF"/>
    <w:rsid w:val="009E6696"/>
    <w:rsid w:val="009E684B"/>
    <w:rsid w:val="00A0403B"/>
    <w:rsid w:val="00A12FCD"/>
    <w:rsid w:val="00A14906"/>
    <w:rsid w:val="00A22296"/>
    <w:rsid w:val="00A24FA4"/>
    <w:rsid w:val="00A30F47"/>
    <w:rsid w:val="00A32F3C"/>
    <w:rsid w:val="00A441B9"/>
    <w:rsid w:val="00A46C2B"/>
    <w:rsid w:val="00A53EB8"/>
    <w:rsid w:val="00A551A0"/>
    <w:rsid w:val="00A5794D"/>
    <w:rsid w:val="00A610D2"/>
    <w:rsid w:val="00A71327"/>
    <w:rsid w:val="00A73000"/>
    <w:rsid w:val="00A80521"/>
    <w:rsid w:val="00A85CE5"/>
    <w:rsid w:val="00A863E7"/>
    <w:rsid w:val="00A8774C"/>
    <w:rsid w:val="00AA0725"/>
    <w:rsid w:val="00AA11FC"/>
    <w:rsid w:val="00AA4984"/>
    <w:rsid w:val="00AB41CF"/>
    <w:rsid w:val="00AB7A9E"/>
    <w:rsid w:val="00AC55F5"/>
    <w:rsid w:val="00AD059E"/>
    <w:rsid w:val="00AE0320"/>
    <w:rsid w:val="00AE2ACA"/>
    <w:rsid w:val="00AE3A83"/>
    <w:rsid w:val="00AE6F98"/>
    <w:rsid w:val="00AF02AA"/>
    <w:rsid w:val="00AF1E39"/>
    <w:rsid w:val="00B07DC1"/>
    <w:rsid w:val="00B12C6A"/>
    <w:rsid w:val="00B145AE"/>
    <w:rsid w:val="00B24D5D"/>
    <w:rsid w:val="00B31006"/>
    <w:rsid w:val="00B37F81"/>
    <w:rsid w:val="00B47370"/>
    <w:rsid w:val="00B474D4"/>
    <w:rsid w:val="00B5092F"/>
    <w:rsid w:val="00B54FD6"/>
    <w:rsid w:val="00B5684A"/>
    <w:rsid w:val="00B60F42"/>
    <w:rsid w:val="00B62962"/>
    <w:rsid w:val="00B72E2D"/>
    <w:rsid w:val="00B72E94"/>
    <w:rsid w:val="00B73A31"/>
    <w:rsid w:val="00B77257"/>
    <w:rsid w:val="00B87760"/>
    <w:rsid w:val="00B90F11"/>
    <w:rsid w:val="00B9689F"/>
    <w:rsid w:val="00B97E65"/>
    <w:rsid w:val="00BA4C02"/>
    <w:rsid w:val="00BA633F"/>
    <w:rsid w:val="00BB78C6"/>
    <w:rsid w:val="00BC1CA0"/>
    <w:rsid w:val="00BC3577"/>
    <w:rsid w:val="00BC671F"/>
    <w:rsid w:val="00BC7A54"/>
    <w:rsid w:val="00BD2D70"/>
    <w:rsid w:val="00BD3686"/>
    <w:rsid w:val="00BD771A"/>
    <w:rsid w:val="00BE0392"/>
    <w:rsid w:val="00BE67D8"/>
    <w:rsid w:val="00BE6F9F"/>
    <w:rsid w:val="00BE7200"/>
    <w:rsid w:val="00BF1EA6"/>
    <w:rsid w:val="00BF75CF"/>
    <w:rsid w:val="00C11F07"/>
    <w:rsid w:val="00C1245B"/>
    <w:rsid w:val="00C124A5"/>
    <w:rsid w:val="00C1277E"/>
    <w:rsid w:val="00C2456C"/>
    <w:rsid w:val="00C26D31"/>
    <w:rsid w:val="00C272F5"/>
    <w:rsid w:val="00C36D60"/>
    <w:rsid w:val="00C4367C"/>
    <w:rsid w:val="00C4598D"/>
    <w:rsid w:val="00C50E12"/>
    <w:rsid w:val="00C53C05"/>
    <w:rsid w:val="00C5751C"/>
    <w:rsid w:val="00C60593"/>
    <w:rsid w:val="00C64ED0"/>
    <w:rsid w:val="00C66892"/>
    <w:rsid w:val="00C71E76"/>
    <w:rsid w:val="00C80802"/>
    <w:rsid w:val="00C80E47"/>
    <w:rsid w:val="00C80EF3"/>
    <w:rsid w:val="00C840C2"/>
    <w:rsid w:val="00C85F66"/>
    <w:rsid w:val="00C86F6E"/>
    <w:rsid w:val="00C94238"/>
    <w:rsid w:val="00C969DE"/>
    <w:rsid w:val="00CA00F9"/>
    <w:rsid w:val="00CC1B33"/>
    <w:rsid w:val="00CD2939"/>
    <w:rsid w:val="00CF16BC"/>
    <w:rsid w:val="00D0195C"/>
    <w:rsid w:val="00D02769"/>
    <w:rsid w:val="00D15207"/>
    <w:rsid w:val="00D165B7"/>
    <w:rsid w:val="00D36AFF"/>
    <w:rsid w:val="00D3737C"/>
    <w:rsid w:val="00D42627"/>
    <w:rsid w:val="00D441EA"/>
    <w:rsid w:val="00D44668"/>
    <w:rsid w:val="00D5251B"/>
    <w:rsid w:val="00D7011E"/>
    <w:rsid w:val="00D75B5E"/>
    <w:rsid w:val="00D818B9"/>
    <w:rsid w:val="00D850CA"/>
    <w:rsid w:val="00DA2176"/>
    <w:rsid w:val="00DA47B9"/>
    <w:rsid w:val="00DA50DC"/>
    <w:rsid w:val="00DB1FE3"/>
    <w:rsid w:val="00DC69BA"/>
    <w:rsid w:val="00DD27B1"/>
    <w:rsid w:val="00DD3C8A"/>
    <w:rsid w:val="00DF0698"/>
    <w:rsid w:val="00DF6F40"/>
    <w:rsid w:val="00DF741E"/>
    <w:rsid w:val="00E021BC"/>
    <w:rsid w:val="00E06A94"/>
    <w:rsid w:val="00E11196"/>
    <w:rsid w:val="00E1342F"/>
    <w:rsid w:val="00E13A1B"/>
    <w:rsid w:val="00E162ED"/>
    <w:rsid w:val="00E171C8"/>
    <w:rsid w:val="00E326C2"/>
    <w:rsid w:val="00E33C2C"/>
    <w:rsid w:val="00E4699F"/>
    <w:rsid w:val="00E54B04"/>
    <w:rsid w:val="00E5781D"/>
    <w:rsid w:val="00E648F6"/>
    <w:rsid w:val="00E64D73"/>
    <w:rsid w:val="00E72D5A"/>
    <w:rsid w:val="00E742D5"/>
    <w:rsid w:val="00E777A4"/>
    <w:rsid w:val="00E77962"/>
    <w:rsid w:val="00E822E8"/>
    <w:rsid w:val="00E922E7"/>
    <w:rsid w:val="00E9315B"/>
    <w:rsid w:val="00EA3C7C"/>
    <w:rsid w:val="00EA4E13"/>
    <w:rsid w:val="00EC0B18"/>
    <w:rsid w:val="00EC38F9"/>
    <w:rsid w:val="00EC454A"/>
    <w:rsid w:val="00EC49E8"/>
    <w:rsid w:val="00ED1AF8"/>
    <w:rsid w:val="00EE050B"/>
    <w:rsid w:val="00EF4EA0"/>
    <w:rsid w:val="00EF5086"/>
    <w:rsid w:val="00F22FCD"/>
    <w:rsid w:val="00F30D61"/>
    <w:rsid w:val="00F3238C"/>
    <w:rsid w:val="00F336B1"/>
    <w:rsid w:val="00F36926"/>
    <w:rsid w:val="00F46867"/>
    <w:rsid w:val="00F474D1"/>
    <w:rsid w:val="00F5088E"/>
    <w:rsid w:val="00F52E42"/>
    <w:rsid w:val="00F55C7F"/>
    <w:rsid w:val="00F567F9"/>
    <w:rsid w:val="00F61557"/>
    <w:rsid w:val="00F658FD"/>
    <w:rsid w:val="00F76A6C"/>
    <w:rsid w:val="00F80E60"/>
    <w:rsid w:val="00F81E06"/>
    <w:rsid w:val="00F8251F"/>
    <w:rsid w:val="00F867AE"/>
    <w:rsid w:val="00F95565"/>
    <w:rsid w:val="00FA2AA4"/>
    <w:rsid w:val="00FA5B77"/>
    <w:rsid w:val="00FB1F6F"/>
    <w:rsid w:val="00FB5639"/>
    <w:rsid w:val="00FC14B1"/>
    <w:rsid w:val="00FC2F48"/>
    <w:rsid w:val="00FC5C96"/>
    <w:rsid w:val="00FC63F2"/>
    <w:rsid w:val="00FD2EB0"/>
    <w:rsid w:val="00FD5A94"/>
    <w:rsid w:val="00FD5C69"/>
    <w:rsid w:val="00FD7C8D"/>
    <w:rsid w:val="00FE45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E6B60F"/>
  <w15:docId w15:val="{9AF77A47-0C79-449C-B407-2153A5DC66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sv-SE" w:eastAsia="en-US" w:bidi="ar-SA"/>
      </w:rPr>
    </w:rPrDefault>
    <w:pPrDefault>
      <w:pPr>
        <w:spacing w:after="120" w:line="26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D724C"/>
  </w:style>
  <w:style w:type="paragraph" w:styleId="Rubrik1">
    <w:name w:val="heading 1"/>
    <w:basedOn w:val="Normal"/>
    <w:next w:val="Normal"/>
    <w:link w:val="Rubrik1Char"/>
    <w:uiPriority w:val="9"/>
    <w:qFormat/>
    <w:rsid w:val="009D724C"/>
    <w:pPr>
      <w:keepNext/>
      <w:keepLines/>
      <w:spacing w:before="320" w:after="0" w:line="240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9D724C"/>
    <w:pPr>
      <w:keepNext/>
      <w:keepLines/>
      <w:spacing w:before="80" w:after="0" w:line="240" w:lineRule="auto"/>
      <w:outlineLvl w:val="1"/>
    </w:pPr>
    <w:rPr>
      <w:rFonts w:asciiTheme="majorHAnsi" w:eastAsiaTheme="majorEastAsia" w:hAnsiTheme="majorHAnsi" w:cstheme="majorBidi"/>
      <w:color w:val="404040" w:themeColor="text1" w:themeTint="BF"/>
      <w:sz w:val="28"/>
      <w:szCs w:val="28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9D724C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1F497D" w:themeColor="text2"/>
      <w:sz w:val="24"/>
      <w:szCs w:val="24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9D724C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sz w:val="22"/>
      <w:szCs w:val="22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9D724C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1F497D" w:themeColor="text2"/>
      <w:sz w:val="22"/>
      <w:szCs w:val="22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9D724C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olor w:val="1F497D" w:themeColor="text2"/>
      <w:sz w:val="21"/>
      <w:szCs w:val="21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9D724C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244061" w:themeColor="accent1" w:themeShade="80"/>
      <w:sz w:val="21"/>
      <w:szCs w:val="21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9D724C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color w:val="1F497D" w:themeColor="text2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9D724C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b/>
      <w:bCs/>
      <w:i/>
      <w:iCs/>
      <w:color w:val="1F497D" w:themeColor="text2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9D724C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9D724C"/>
    <w:rPr>
      <w:rFonts w:asciiTheme="majorHAnsi" w:eastAsiaTheme="majorEastAsia" w:hAnsiTheme="majorHAnsi" w:cstheme="majorBidi"/>
      <w:color w:val="404040" w:themeColor="text1" w:themeTint="BF"/>
      <w:sz w:val="28"/>
      <w:szCs w:val="28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9D724C"/>
    <w:rPr>
      <w:rFonts w:asciiTheme="majorHAnsi" w:eastAsiaTheme="majorEastAsia" w:hAnsiTheme="majorHAnsi" w:cstheme="majorBidi"/>
      <w:color w:val="1F497D" w:themeColor="text2"/>
      <w:sz w:val="24"/>
      <w:szCs w:val="24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9D724C"/>
    <w:rPr>
      <w:rFonts w:asciiTheme="majorHAnsi" w:eastAsiaTheme="majorEastAsia" w:hAnsiTheme="majorHAnsi" w:cstheme="majorBidi"/>
      <w:sz w:val="22"/>
      <w:szCs w:val="22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9D724C"/>
    <w:rPr>
      <w:rFonts w:asciiTheme="majorHAnsi" w:eastAsiaTheme="majorEastAsia" w:hAnsiTheme="majorHAnsi" w:cstheme="majorBidi"/>
      <w:color w:val="1F497D" w:themeColor="text2"/>
      <w:sz w:val="22"/>
      <w:szCs w:val="22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9D724C"/>
    <w:rPr>
      <w:rFonts w:asciiTheme="majorHAnsi" w:eastAsiaTheme="majorEastAsia" w:hAnsiTheme="majorHAnsi" w:cstheme="majorBidi"/>
      <w:i/>
      <w:iCs/>
      <w:color w:val="1F497D" w:themeColor="text2"/>
      <w:sz w:val="21"/>
      <w:szCs w:val="21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9D724C"/>
    <w:rPr>
      <w:rFonts w:asciiTheme="majorHAnsi" w:eastAsiaTheme="majorEastAsia" w:hAnsiTheme="majorHAnsi" w:cstheme="majorBidi"/>
      <w:i/>
      <w:iCs/>
      <w:color w:val="244061" w:themeColor="accent1" w:themeShade="80"/>
      <w:sz w:val="21"/>
      <w:szCs w:val="21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9D724C"/>
    <w:rPr>
      <w:rFonts w:asciiTheme="majorHAnsi" w:eastAsiaTheme="majorEastAsia" w:hAnsiTheme="majorHAnsi" w:cstheme="majorBidi"/>
      <w:b/>
      <w:bCs/>
      <w:color w:val="1F497D" w:themeColor="text2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9D724C"/>
    <w:rPr>
      <w:rFonts w:asciiTheme="majorHAnsi" w:eastAsiaTheme="majorEastAsia" w:hAnsiTheme="majorHAnsi" w:cstheme="majorBidi"/>
      <w:b/>
      <w:bCs/>
      <w:i/>
      <w:iCs/>
      <w:color w:val="1F497D" w:themeColor="text2"/>
    </w:rPr>
  </w:style>
  <w:style w:type="paragraph" w:styleId="Beskrivning">
    <w:name w:val="caption"/>
    <w:basedOn w:val="Normal"/>
    <w:next w:val="Normal"/>
    <w:uiPriority w:val="35"/>
    <w:semiHidden/>
    <w:unhideWhenUsed/>
    <w:qFormat/>
    <w:rsid w:val="009D724C"/>
    <w:pPr>
      <w:spacing w:line="240" w:lineRule="auto"/>
    </w:pPr>
    <w:rPr>
      <w:b/>
      <w:bCs/>
      <w:smallCaps/>
      <w:color w:val="595959" w:themeColor="text1" w:themeTint="A6"/>
      <w:spacing w:val="6"/>
    </w:rPr>
  </w:style>
  <w:style w:type="paragraph" w:styleId="Rubrik">
    <w:name w:val="Title"/>
    <w:basedOn w:val="Normal"/>
    <w:next w:val="Normal"/>
    <w:link w:val="RubrikChar"/>
    <w:uiPriority w:val="10"/>
    <w:qFormat/>
    <w:rsid w:val="009D724C"/>
    <w:pPr>
      <w:spacing w:after="0" w:line="240" w:lineRule="auto"/>
      <w:contextualSpacing/>
    </w:pPr>
    <w:rPr>
      <w:rFonts w:asciiTheme="majorHAnsi" w:eastAsiaTheme="majorEastAsia" w:hAnsiTheme="majorHAnsi" w:cstheme="majorBidi"/>
      <w:color w:val="4F81BD" w:themeColor="accent1"/>
      <w:spacing w:val="-10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9D724C"/>
    <w:rPr>
      <w:rFonts w:asciiTheme="majorHAnsi" w:eastAsiaTheme="majorEastAsia" w:hAnsiTheme="majorHAnsi" w:cstheme="majorBidi"/>
      <w:color w:val="4F81BD" w:themeColor="accent1"/>
      <w:spacing w:val="-10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9D724C"/>
    <w:pPr>
      <w:numPr>
        <w:ilvl w:val="1"/>
      </w:numPr>
      <w:spacing w:line="240" w:lineRule="auto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9D724C"/>
    <w:rPr>
      <w:rFonts w:asciiTheme="majorHAnsi" w:eastAsiaTheme="majorEastAsia" w:hAnsiTheme="majorHAnsi" w:cstheme="majorBidi"/>
      <w:sz w:val="24"/>
      <w:szCs w:val="24"/>
    </w:rPr>
  </w:style>
  <w:style w:type="character" w:styleId="Stark">
    <w:name w:val="Strong"/>
    <w:basedOn w:val="Standardstycketeckensnitt"/>
    <w:uiPriority w:val="22"/>
    <w:qFormat/>
    <w:rsid w:val="009D724C"/>
    <w:rPr>
      <w:b/>
      <w:bCs/>
    </w:rPr>
  </w:style>
  <w:style w:type="character" w:styleId="Betoning">
    <w:name w:val="Emphasis"/>
    <w:basedOn w:val="Standardstycketeckensnitt"/>
    <w:uiPriority w:val="20"/>
    <w:qFormat/>
    <w:rsid w:val="009D724C"/>
    <w:rPr>
      <w:i/>
      <w:iCs/>
    </w:rPr>
  </w:style>
  <w:style w:type="paragraph" w:styleId="Ingetavstnd">
    <w:name w:val="No Spacing"/>
    <w:uiPriority w:val="1"/>
    <w:qFormat/>
    <w:rsid w:val="009D724C"/>
    <w:pPr>
      <w:spacing w:after="0" w:line="240" w:lineRule="auto"/>
    </w:pPr>
  </w:style>
  <w:style w:type="paragraph" w:styleId="Citat">
    <w:name w:val="Quote"/>
    <w:basedOn w:val="Normal"/>
    <w:next w:val="Normal"/>
    <w:link w:val="CitatChar"/>
    <w:uiPriority w:val="29"/>
    <w:qFormat/>
    <w:rsid w:val="009D724C"/>
    <w:pPr>
      <w:spacing w:before="160"/>
      <w:ind w:left="720" w:right="720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9D724C"/>
    <w:rPr>
      <w:i/>
      <w:iCs/>
      <w:color w:val="404040" w:themeColor="text1" w:themeTint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9D724C"/>
    <w:pPr>
      <w:pBdr>
        <w:left w:val="single" w:sz="18" w:space="12" w:color="4F81BD" w:themeColor="accent1"/>
      </w:pBdr>
      <w:spacing w:before="100" w:beforeAutospacing="1" w:line="300" w:lineRule="auto"/>
      <w:ind w:left="1224" w:right="1224"/>
    </w:pPr>
    <w:rPr>
      <w:rFonts w:asciiTheme="majorHAnsi" w:eastAsiaTheme="majorEastAsia" w:hAnsiTheme="majorHAnsi" w:cstheme="majorBidi"/>
      <w:color w:val="4F81BD" w:themeColor="accent1"/>
      <w:sz w:val="28"/>
      <w:szCs w:val="28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9D724C"/>
    <w:rPr>
      <w:rFonts w:asciiTheme="majorHAnsi" w:eastAsiaTheme="majorEastAsia" w:hAnsiTheme="majorHAnsi" w:cstheme="majorBidi"/>
      <w:color w:val="4F81BD" w:themeColor="accent1"/>
      <w:sz w:val="28"/>
      <w:szCs w:val="28"/>
    </w:rPr>
  </w:style>
  <w:style w:type="character" w:styleId="Diskretbetoning">
    <w:name w:val="Subtle Emphasis"/>
    <w:basedOn w:val="Standardstycketeckensnitt"/>
    <w:uiPriority w:val="19"/>
    <w:qFormat/>
    <w:rsid w:val="009D724C"/>
    <w:rPr>
      <w:i/>
      <w:iCs/>
      <w:color w:val="404040" w:themeColor="text1" w:themeTint="BF"/>
    </w:rPr>
  </w:style>
  <w:style w:type="character" w:styleId="Starkbetoning">
    <w:name w:val="Intense Emphasis"/>
    <w:basedOn w:val="Standardstycketeckensnitt"/>
    <w:uiPriority w:val="21"/>
    <w:qFormat/>
    <w:rsid w:val="009D724C"/>
    <w:rPr>
      <w:b/>
      <w:bCs/>
      <w:i/>
      <w:iCs/>
    </w:rPr>
  </w:style>
  <w:style w:type="character" w:styleId="Diskretreferens">
    <w:name w:val="Subtle Reference"/>
    <w:basedOn w:val="Standardstycketeckensnitt"/>
    <w:uiPriority w:val="31"/>
    <w:qFormat/>
    <w:rsid w:val="009D724C"/>
    <w:rPr>
      <w:smallCaps/>
      <w:color w:val="404040" w:themeColor="text1" w:themeTint="BF"/>
      <w:u w:val="single" w:color="7F7F7F" w:themeColor="text1" w:themeTint="80"/>
    </w:rPr>
  </w:style>
  <w:style w:type="character" w:styleId="Starkreferens">
    <w:name w:val="Intense Reference"/>
    <w:basedOn w:val="Standardstycketeckensnitt"/>
    <w:uiPriority w:val="32"/>
    <w:qFormat/>
    <w:rsid w:val="009D724C"/>
    <w:rPr>
      <w:b/>
      <w:bCs/>
      <w:smallCaps/>
      <w:spacing w:val="5"/>
      <w:u w:val="single"/>
    </w:rPr>
  </w:style>
  <w:style w:type="character" w:styleId="Bokenstitel">
    <w:name w:val="Book Title"/>
    <w:basedOn w:val="Standardstycketeckensnitt"/>
    <w:uiPriority w:val="33"/>
    <w:qFormat/>
    <w:rsid w:val="009D724C"/>
    <w:rPr>
      <w:b/>
      <w:bCs/>
      <w:smallCaps/>
    </w:rPr>
  </w:style>
  <w:style w:type="paragraph" w:styleId="Innehllsfrteckningsrubrik">
    <w:name w:val="TOC Heading"/>
    <w:basedOn w:val="Rubrik1"/>
    <w:next w:val="Normal"/>
    <w:uiPriority w:val="39"/>
    <w:semiHidden/>
    <w:unhideWhenUsed/>
    <w:qFormat/>
    <w:rsid w:val="009D724C"/>
    <w:pPr>
      <w:outlineLvl w:val="9"/>
    </w:pPr>
  </w:style>
  <w:style w:type="paragraph" w:styleId="Sidhuvud">
    <w:name w:val="header"/>
    <w:basedOn w:val="Normal"/>
    <w:link w:val="SidhuvudChar"/>
    <w:uiPriority w:val="99"/>
    <w:unhideWhenUsed/>
    <w:rsid w:val="0018774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187741"/>
  </w:style>
  <w:style w:type="paragraph" w:styleId="Sidfot">
    <w:name w:val="footer"/>
    <w:basedOn w:val="Normal"/>
    <w:link w:val="SidfotChar"/>
    <w:uiPriority w:val="99"/>
    <w:unhideWhenUsed/>
    <w:rsid w:val="0018774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187741"/>
  </w:style>
  <w:style w:type="character" w:styleId="Hyperlnk">
    <w:name w:val="Hyperlink"/>
    <w:basedOn w:val="Standardstycketeckensnitt"/>
    <w:uiPriority w:val="99"/>
    <w:unhideWhenUsed/>
    <w:rsid w:val="00B77257"/>
    <w:rPr>
      <w:color w:val="0000FF" w:themeColor="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B7725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33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74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0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723038-9DCE-415C-9632-768014B506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5331</TotalTime>
  <Pages>2</Pages>
  <Words>229</Words>
  <Characters>1218</Characters>
  <Application>Microsoft Office Word</Application>
  <DocSecurity>0</DocSecurity>
  <Lines>10</Lines>
  <Paragraphs>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gif</dc:creator>
  <cp:lastModifiedBy>Maria Folmerz Andersson</cp:lastModifiedBy>
  <cp:revision>254</cp:revision>
  <cp:lastPrinted>2025-10-01T09:29:00Z</cp:lastPrinted>
  <dcterms:created xsi:type="dcterms:W3CDTF">2021-09-24T07:16:00Z</dcterms:created>
  <dcterms:modified xsi:type="dcterms:W3CDTF">2026-10-02T12:21:00Z</dcterms:modified>
</cp:coreProperties>
</file>