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ADAC" w14:textId="78E0532C" w:rsidR="00E34980" w:rsidRPr="00B72398" w:rsidRDefault="00630CF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1B7870D" wp14:editId="0A82ECB0">
            <wp:extent cx="2133600" cy="2146300"/>
            <wp:effectExtent l="0" t="0" r="0" b="6350"/>
            <wp:docPr id="1155171347" name="Bildobjekt 1" descr="En bild som visar grön, logotyp, cirkel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71347" name="Bildobjekt 1" descr="En bild som visar grön, logotyp, cirkel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398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  <w:r w:rsidR="00B72398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  <w:r w:rsidR="00B72398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  <w:r w:rsidR="00B72398" w:rsidRPr="00B72398"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  <w:t>Uppdaterad 240</w:t>
      </w:r>
      <w:r w:rsidR="00873B48"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  <w:t>526</w:t>
      </w:r>
    </w:p>
    <w:p w14:paraId="65FC3810" w14:textId="77777777" w:rsidR="00E34980" w:rsidRPr="00B72398" w:rsidRDefault="00E34980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</w:pPr>
    </w:p>
    <w:p w14:paraId="448D2855" w14:textId="42EE8B15" w:rsidR="00807BEA" w:rsidRPr="00807BEA" w:rsidRDefault="00E808EE" w:rsidP="00E3498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  <w:t xml:space="preserve">Sommartrupp </w:t>
      </w:r>
      <w:r w:rsidR="00807BEA" w:rsidRPr="00807BEA"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  <w:t>Blekingelaget pojkar födda 2009</w:t>
      </w:r>
    </w:p>
    <w:p w14:paraId="50752E1C" w14:textId="77777777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1 maj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Jössarinken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Mörrum</w:t>
      </w: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br/>
        <w:t xml:space="preserve">Samling kl. 10.30,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fys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- och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ispass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kl. 11.30-14.00</w:t>
      </w:r>
    </w:p>
    <w:p w14:paraId="39F50C05" w14:textId="2F8DF319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Medtag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fyskläder</w:t>
      </w:r>
      <w:proofErr w:type="spellEnd"/>
      <w:r w:rsidR="00284BC5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för inomhusbruk.</w:t>
      </w:r>
    </w:p>
    <w:p w14:paraId="65361FCC" w14:textId="7A01BBC8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15 maj, 30 maj och 13 juni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Jössarinken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Mörrum</w:t>
      </w: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br/>
        <w:t xml:space="preserve">Samling kl. 17.15,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ispass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18.00-20.00</w:t>
      </w:r>
    </w:p>
    <w:p w14:paraId="34146E7C" w14:textId="545A6DD5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Kostnaden för dessa fyra tillfällen på 500 kr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swishas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till GM Alexander Ingemarsson 070–3958305 senast den 1 maj, märk med spelarens namn.</w:t>
      </w:r>
    </w:p>
    <w:p w14:paraId="2E900163" w14:textId="77777777" w:rsidR="00BA10E6" w:rsidRDefault="00BA10E6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</w:p>
    <w:p w14:paraId="2CC84F6D" w14:textId="77777777" w:rsidR="00873B48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2</w:t>
      </w:r>
      <w:r w:rsidR="00873B48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6 </w:t>
      </w:r>
      <w:proofErr w:type="gramStart"/>
      <w:r w:rsidR="00873B48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Juli</w:t>
      </w:r>
      <w:proofErr w:type="gramEnd"/>
      <w:r w:rsidR="00873B48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Träningsdag i Mörrum</w:t>
      </w:r>
    </w:p>
    <w:p w14:paraId="40F24916" w14:textId="74D800D3" w:rsidR="00873B48" w:rsidRDefault="00873B4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09.00 Samling</w:t>
      </w:r>
    </w:p>
    <w:p w14:paraId="2D9AC93C" w14:textId="20012D30" w:rsidR="00873B48" w:rsidRDefault="00873B4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10.00-11.20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Ispass</w:t>
      </w:r>
      <w:proofErr w:type="spellEnd"/>
    </w:p>
    <w:p w14:paraId="135AC322" w14:textId="51566E45" w:rsidR="00873B48" w:rsidRDefault="00873B4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11.45 Lunch</w:t>
      </w:r>
    </w:p>
    <w:p w14:paraId="4D58615C" w14:textId="0BABA4CB" w:rsidR="00873B48" w:rsidRDefault="00873B4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12.30 Teori</w:t>
      </w:r>
    </w:p>
    <w:p w14:paraId="4DB585C2" w14:textId="08BE7309" w:rsidR="00873B48" w:rsidRDefault="00873B4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13.45 Föräldrainfo i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Vipen</w:t>
      </w:r>
      <w:proofErr w:type="spellEnd"/>
    </w:p>
    <w:p w14:paraId="1F6D9528" w14:textId="52F2DFE5" w:rsidR="00873B48" w:rsidRDefault="00873B4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14.00-15.20 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Ispass</w:t>
      </w:r>
      <w:proofErr w:type="spellEnd"/>
    </w:p>
    <w:p w14:paraId="2095120D" w14:textId="2D61851C" w:rsidR="00873B48" w:rsidRDefault="00672D05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Vi åter gemensam lunch men medtag eget mellanmål att äta under dagen.</w:t>
      </w:r>
    </w:p>
    <w:p w14:paraId="7A3CAE68" w14:textId="668AE861" w:rsidR="00873B48" w:rsidRDefault="00873B4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2</w:t>
      </w:r>
      <w:r w:rsidR="00807BEA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8 juli </w:t>
      </w: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M</w:t>
      </w:r>
      <w:r w:rsidR="00807BEA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atcher mot Skåne </w:t>
      </w: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i Tyringe</w:t>
      </w:r>
    </w:p>
    <w:p w14:paraId="4AB65554" w14:textId="6F254294" w:rsidR="00873B48" w:rsidRDefault="00873B4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En liten kostnad kommer att behöva tas ut för den 26 och 28/7.</w:t>
      </w:r>
    </w:p>
    <w:p w14:paraId="3B76A6BB" w14:textId="113C4749" w:rsidR="00807BEA" w:rsidRDefault="00873B48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Återkommer med den</w:t>
      </w:r>
      <w:r w:rsidR="00916F10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och info om tider mm i Tyringe.</w:t>
      </w:r>
    </w:p>
    <w:p w14:paraId="6C2E8A0B" w14:textId="62F25C5C" w:rsidR="00807BEA" w:rsidRDefault="00807BEA" w:rsidP="00E34980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Efter detta tas truppen till höstens TV-puckskval ut</w:t>
      </w:r>
      <w:r w:rsidR="002D31CA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</w:t>
      </w:r>
      <w:r w:rsidR="00BA10E6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lördag</w:t>
      </w:r>
      <w:r w:rsidR="002D31CA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1</w:t>
      </w:r>
      <w:r w:rsidR="00BA10E6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0</w:t>
      </w:r>
      <w:r w:rsidR="002D31CA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augusti</w:t>
      </w:r>
      <w:r w:rsidR="00BA10E6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då truppen läggs ut på hemsidan.</w:t>
      </w:r>
    </w:p>
    <w:p w14:paraId="067333B1" w14:textId="08230813" w:rsidR="00916F10" w:rsidRDefault="002D31CA" w:rsidP="00873B48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Helgen vecka 33 den </w:t>
      </w:r>
      <w:r w:rsidR="00BA10E6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16–18</w:t>
      </w: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augusti spela</w:t>
      </w:r>
      <w:r w:rsidR="00BA10E6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r</w:t>
      </w:r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TV-</w:t>
      </w:r>
      <w:proofErr w:type="spellStart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>puckstruppen</w:t>
      </w:r>
      <w:proofErr w:type="spellEnd"/>
      <w:r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turnering i Mörrum</w:t>
      </w:r>
      <w:r w:rsidR="00BA10E6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 xml:space="preserve"> mot andra distrikts- och J18-lag. </w:t>
      </w:r>
      <w:r w:rsidR="00670B87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  <w:r w:rsidR="00670B87"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  <w:tab/>
      </w:r>
    </w:p>
    <w:p w14:paraId="771ABD19" w14:textId="77777777" w:rsidR="00BA10E6" w:rsidRDefault="00BA10E6" w:rsidP="00916F10">
      <w:pPr>
        <w:spacing w:after="0" w:line="240" w:lineRule="auto"/>
        <w:ind w:left="6520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</w:pPr>
    </w:p>
    <w:p w14:paraId="2E17AC69" w14:textId="77777777" w:rsidR="00BA10E6" w:rsidRDefault="00BA10E6" w:rsidP="00916F10">
      <w:pPr>
        <w:spacing w:after="0" w:line="240" w:lineRule="auto"/>
        <w:ind w:left="6520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</w:pPr>
    </w:p>
    <w:p w14:paraId="7D104F27" w14:textId="57D55481" w:rsidR="00807BEA" w:rsidRDefault="00670B87" w:rsidP="00916F10">
      <w:pPr>
        <w:spacing w:after="0" w:line="240" w:lineRule="auto"/>
        <w:ind w:left="6520"/>
        <w:textAlignment w:val="baseline"/>
        <w:rPr>
          <w:rFonts w:ascii="Calibri" w:eastAsia="Times New Roman" w:hAnsi="Calibri" w:cs="Calibri"/>
          <w:kern w:val="0"/>
          <w:sz w:val="32"/>
          <w:szCs w:val="32"/>
          <w:lang w:eastAsia="sv-SE"/>
          <w14:ligatures w14:val="none"/>
        </w:rPr>
      </w:pPr>
      <w:r w:rsidRPr="00B72398">
        <w:rPr>
          <w:rFonts w:ascii="Calibri" w:eastAsia="Times New Roman" w:hAnsi="Calibri" w:cs="Calibri"/>
          <w:kern w:val="0"/>
          <w:sz w:val="20"/>
          <w:szCs w:val="20"/>
          <w:lang w:eastAsia="sv-SE"/>
          <w14:ligatures w14:val="none"/>
        </w:rPr>
        <w:t>Uppdaterad 240418</w:t>
      </w:r>
    </w:p>
    <w:p w14:paraId="1BC9198A" w14:textId="09AE416B" w:rsidR="00807BEA" w:rsidRPr="00284BC5" w:rsidRDefault="00807BEA" w:rsidP="00807BEA">
      <w:pPr>
        <w:spacing w:after="0" w:line="240" w:lineRule="auto"/>
        <w:ind w:firstLine="1290"/>
        <w:textAlignment w:val="baseline"/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</w:pPr>
      <w:proofErr w:type="spellStart"/>
      <w:r w:rsidRPr="00284BC5"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  <w:t>Sommmartrupp</w:t>
      </w:r>
      <w:proofErr w:type="spellEnd"/>
      <w:r w:rsidRPr="00284BC5">
        <w:rPr>
          <w:rFonts w:ascii="Calibri" w:eastAsia="Times New Roman" w:hAnsi="Calibri" w:cs="Calibri"/>
          <w:b/>
          <w:bCs/>
          <w:kern w:val="0"/>
          <w:sz w:val="32"/>
          <w:szCs w:val="32"/>
          <w:lang w:eastAsia="sv-SE"/>
          <w14:ligatures w14:val="none"/>
        </w:rPr>
        <w:t xml:space="preserve"> Maj-Juli:</w:t>
      </w:r>
    </w:p>
    <w:p w14:paraId="2184F701" w14:textId="77777777" w:rsidR="00807BEA" w:rsidRDefault="00807BEA" w:rsidP="00807BEA">
      <w:pPr>
        <w:spacing w:after="0" w:line="240" w:lineRule="auto"/>
        <w:ind w:firstLine="1290"/>
        <w:textAlignment w:val="baseline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</w:p>
    <w:p w14:paraId="183A61B8" w14:textId="00B10121" w:rsidR="00997597" w:rsidRPr="00997597" w:rsidRDefault="00E34980" w:rsidP="00807BEA">
      <w:pPr>
        <w:spacing w:after="0" w:line="240" w:lineRule="auto"/>
        <w:ind w:firstLine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E34980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Målvakter</w:t>
      </w:r>
      <w:r w:rsidR="00630CF8" w:rsidRPr="00E34980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30CF8" w:rsidRPr="00E34980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Klubb </w:t>
      </w:r>
    </w:p>
    <w:p w14:paraId="3327A317" w14:textId="0380DE9A" w:rsidR="00AE4F57" w:rsidRDefault="00E34980" w:rsidP="00E34980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Mile </w:t>
      </w:r>
      <w:proofErr w:type="spellStart"/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Kellander</w:t>
      </w:r>
      <w:proofErr w:type="spellEnd"/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 </w:t>
      </w:r>
      <w:r w:rsidR="006E410C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6E410C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Maximus </w:t>
      </w:r>
      <w:proofErr w:type="spellStart"/>
      <w:r w:rsidR="006E410C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Evenbratt</w:t>
      </w:r>
      <w:proofErr w:type="spellEnd"/>
      <w:r w:rsidR="006E410C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E410C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proofErr w:type="spellStart"/>
      <w:r w:rsidR="006E410C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  <w:t xml:space="preserve">Axel </w:t>
      </w:r>
      <w:proofErr w:type="spellStart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Elmskog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 </w:t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proofErr w:type="spellStart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Devin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Hoberg</w:t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 </w:t>
      </w:r>
    </w:p>
    <w:p w14:paraId="5C5891AC" w14:textId="75DB4A17" w:rsidR="00584134" w:rsidRDefault="007673F5" w:rsidP="00584134">
      <w:pPr>
        <w:spacing w:after="0" w:line="240" w:lineRule="auto"/>
        <w:ind w:left="1290" w:hanging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0B39B024" w14:textId="77777777" w:rsidR="00E34980" w:rsidRDefault="00E34980" w:rsidP="00E34980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0B60E926" w14:textId="0C92B77D" w:rsidR="00E34980" w:rsidRDefault="00E34980" w:rsidP="00E34980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E34980"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Backar</w:t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Victor Karlsson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SIK </w:t>
      </w:r>
      <w:r w:rsidR="00630CF8" w:rsidRPr="00630CF8">
        <w:rPr>
          <w:rFonts w:ascii="Calibri" w:eastAsia="Times New Roman" w:hAnsi="Calibri" w:cs="Calibri"/>
          <w:color w:val="FF0000"/>
          <w:kern w:val="0"/>
          <w:sz w:val="24"/>
          <w:szCs w:val="24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Viktor </w:t>
      </w:r>
      <w:proofErr w:type="spellStart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Leinvall</w:t>
      </w:r>
      <w:proofErr w:type="spellEnd"/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</w:t>
      </w:r>
      <w:r w:rsidR="0015204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Oliver Tykesson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  <w:t>Harry Peter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 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  <w:t>Alvin Freij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</w:t>
      </w:r>
      <w:r w:rsidR="009473B4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9473B4"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Oskar Hammarstedt</w:t>
      </w:r>
      <w:r w:rsidR="009473B4"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9473B4" w:rsidRPr="00AE4F57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="009473B4"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Mörrum </w:t>
      </w:r>
      <w:r w:rsidR="000F5A3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Alfred </w:t>
      </w:r>
      <w:proofErr w:type="spellStart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Rigbo</w:t>
      </w:r>
      <w:proofErr w:type="spellEnd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0F5A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0F5A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proofErr w:type="spellStart"/>
      <w:r w:rsidR="000F5A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  <w:r w:rsidR="000F5A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  </w:t>
      </w:r>
      <w:r w:rsidR="006C4D3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Edvin Löfvenberg</w:t>
      </w:r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6C4D38"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proofErr w:type="spellStart"/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  <w:r w:rsidR="006C4D38"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 </w:t>
      </w:r>
    </w:p>
    <w:p w14:paraId="1FDD1C0A" w14:textId="2C9FA382" w:rsidR="00E34980" w:rsidRPr="000F5A38" w:rsidRDefault="009473B4" w:rsidP="00E34980">
      <w:pPr>
        <w:spacing w:after="0" w:line="240" w:lineRule="auto"/>
        <w:ind w:left="12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Wilmer Bergström</w:t>
      </w: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AE4F57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proofErr w:type="spellStart"/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br/>
        <w:t xml:space="preserve">Nils </w:t>
      </w:r>
      <w:proofErr w:type="spellStart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Landehag</w:t>
      </w:r>
      <w:proofErr w:type="spellEnd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 w:rsidR="009B650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</w:p>
    <w:p w14:paraId="324E6FAC" w14:textId="00897F2F" w:rsidR="00997597" w:rsidRDefault="006C4D38" w:rsidP="00E34980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Melvin Blom</w:t>
      </w:r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proofErr w:type="spellStart"/>
      <w:r w:rsidRPr="00630CF8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</w:p>
    <w:p w14:paraId="5565547B" w14:textId="38ACBDA1" w:rsidR="00AE4F57" w:rsidRDefault="00997597" w:rsidP="000F5A38">
      <w:pPr>
        <w:spacing w:after="0" w:line="240" w:lineRule="auto"/>
        <w:ind w:left="12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Adrian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Hagaton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KHK</w:t>
      </w:r>
      <w:proofErr w:type="spellEnd"/>
    </w:p>
    <w:p w14:paraId="2165067E" w14:textId="59789DCA" w:rsidR="00AE4F57" w:rsidRDefault="00AE4F57" w:rsidP="00970769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Sigge Harrysson</w:t>
      </w: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 w:rsidRPr="00AE4F57">
        <w:rPr>
          <w:rFonts w:ascii="Calibri" w:eastAsia="Times New Roman" w:hAnsi="Calibri" w:cs="Calibri"/>
          <w:kern w:val="0"/>
          <w:lang w:eastAsia="sv-SE"/>
          <w14:ligatures w14:val="none"/>
        </w:rPr>
        <w:tab/>
      </w:r>
      <w:r w:rsidRPr="00AE4F5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KRIF</w:t>
      </w:r>
    </w:p>
    <w:p w14:paraId="5619525A" w14:textId="77777777" w:rsidR="006C4D38" w:rsidRDefault="006C4D38" w:rsidP="00970769">
      <w:pPr>
        <w:spacing w:after="0" w:line="240" w:lineRule="auto"/>
        <w:ind w:left="129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06B589FF" w14:textId="77777777" w:rsidR="00E34980" w:rsidRDefault="00E34980" w:rsidP="002F5F99">
      <w:pPr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</w:pPr>
    </w:p>
    <w:p w14:paraId="3981777C" w14:textId="36D1A17F" w:rsidR="009473B4" w:rsidRDefault="009473B4" w:rsidP="00E34980">
      <w:pPr>
        <w:ind w:firstLine="1304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32D49A0" wp14:editId="1B6E335A">
            <wp:extent cx="2133600" cy="2146300"/>
            <wp:effectExtent l="0" t="0" r="0" b="6350"/>
            <wp:docPr id="246363946" name="Bildobjekt 1" descr="En bild som visar grön, logotyp, cirkel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171347" name="Bildobjekt 1" descr="En bild som visar grön, logotyp, cirkel, symbo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D66B" w14:textId="4C973DF8" w:rsidR="006C4D38" w:rsidRPr="009910D0" w:rsidRDefault="00E34980" w:rsidP="009910D0">
      <w:pP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F</w:t>
      </w:r>
      <w:r w:rsidRPr="00E3498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orwards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  <w:t xml:space="preserve">                        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Alvin Persson </w:t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Hadelid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Julius Doverlind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Troy Leppälä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Theo </w:t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Elmkvist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Alvin Palmqvist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lastRenderedPageBreak/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Noah Nilsson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Mörrum </w:t>
      </w:r>
      <w:r w:rsidR="009473B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9473B4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                        </w:t>
      </w:r>
      <w:r w:rsidR="009473B4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Leon </w:t>
      </w:r>
      <w:proofErr w:type="spellStart"/>
      <w:r w:rsidR="009473B4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>Condrup</w:t>
      </w:r>
      <w:proofErr w:type="spellEnd"/>
      <w:r w:rsidR="009473B4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9473B4" w:rsidRPr="00A3335F">
        <w:rPr>
          <w:rFonts w:ascii="Calibri" w:eastAsia="Times New Roman" w:hAnsi="Calibri" w:cs="Calibri"/>
          <w:kern w:val="0"/>
          <w:shd w:val="clear" w:color="auto" w:fill="FFFFFF"/>
          <w:lang w:eastAsia="sv-SE"/>
          <w14:ligatures w14:val="none"/>
        </w:rPr>
        <w:tab/>
      </w:r>
      <w:r w:rsidR="009473B4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>Mörrum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Noah Roos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KRIF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Edvin Alija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Axel Bergqvist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Charlie Holmkvist Karlsson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 </w:t>
      </w:r>
      <w:r w:rsidR="009910D0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  <w:t xml:space="preserve">                        Isak Hansson</w:t>
      </w:r>
      <w:r w:rsidR="009910D0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9910D0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9910D0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proofErr w:type="spellStart"/>
      <w:r w:rsidR="009910D0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 xml:space="preserve">Noel </w:t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Ottinger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Lucas Törnqvist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 </w:t>
      </w:r>
      <w:r w:rsidR="009473B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Levis Wahllöf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Viggo Wahlqvist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proofErr w:type="spellStart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KHK</w:t>
      </w:r>
      <w:proofErr w:type="spellEnd"/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 </w:t>
      </w:r>
      <w:r w:rsidR="009473B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  <w:t xml:space="preserve">                        </w:t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Liam Edlund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SIK 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Kalle Broberg</w:t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tab/>
      </w:r>
      <w:r w:rsidR="00630CF8"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>SIK</w:t>
      </w:r>
      <w:r w:rsidR="00A3335F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  <w:t xml:space="preserve">                        </w:t>
      </w:r>
      <w:r w:rsidR="00A3335F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>Alfred Salomonsson</w:t>
      </w:r>
      <w:r w:rsidR="00A3335F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A3335F" w:rsidRPr="00A3335F">
        <w:rPr>
          <w:rFonts w:ascii="Calibri" w:eastAsia="Times New Roman" w:hAnsi="Calibri" w:cs="Calibri"/>
          <w:kern w:val="0"/>
          <w:shd w:val="clear" w:color="auto" w:fill="FFFFFF"/>
          <w:lang w:eastAsia="sv-SE"/>
          <w14:ligatures w14:val="none"/>
        </w:rPr>
        <w:tab/>
      </w:r>
      <w:r w:rsidR="00A3335F" w:rsidRPr="00A3335F">
        <w:rPr>
          <w:rFonts w:ascii="Calibri" w:eastAsia="Times New Roman" w:hAnsi="Calibri" w:cs="Calibri"/>
          <w:kern w:val="0"/>
          <w:sz w:val="24"/>
          <w:szCs w:val="24"/>
          <w:shd w:val="clear" w:color="auto" w:fill="FFFFFF"/>
          <w:lang w:eastAsia="sv-SE"/>
          <w14:ligatures w14:val="none"/>
        </w:rPr>
        <w:t>SIK</w:t>
      </w:r>
      <w:r w:rsidR="0058413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br/>
      </w:r>
      <w:r w:rsidR="00584134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="0015204E" w:rsidRPr="00A3335F">
        <w:rPr>
          <w:rFonts w:ascii="Calibri" w:eastAsia="Times New Roman" w:hAnsi="Calibri" w:cs="Calibri"/>
          <w:kern w:val="0"/>
          <w:shd w:val="clear" w:color="auto" w:fill="FFFFFF"/>
          <w:lang w:eastAsia="sv-SE"/>
          <w14:ligatures w14:val="none"/>
        </w:rPr>
        <w:br/>
      </w:r>
      <w:r w:rsidR="0015204E" w:rsidRPr="00A3335F">
        <w:rPr>
          <w:rFonts w:ascii="Calibri" w:eastAsia="Times New Roman" w:hAnsi="Calibri" w:cs="Calibri"/>
          <w:kern w:val="0"/>
          <w:shd w:val="clear" w:color="auto" w:fill="FFFFFF"/>
          <w:lang w:eastAsia="sv-SE"/>
          <w14:ligatures w14:val="none"/>
        </w:rPr>
        <w:tab/>
      </w:r>
    </w:p>
    <w:p w14:paraId="7CAED409" w14:textId="22016BDC" w:rsidR="00334BAF" w:rsidRPr="00584134" w:rsidRDefault="00630CF8" w:rsidP="00A3335F">
      <w:pPr>
        <w:rPr>
          <w:rFonts w:ascii="Calibri" w:eastAsia="Times New Roman" w:hAnsi="Calibri" w:cs="Calibri"/>
          <w:color w:val="FFC000"/>
          <w:kern w:val="0"/>
          <w:sz w:val="24"/>
          <w:szCs w:val="24"/>
          <w:shd w:val="clear" w:color="auto" w:fill="FFFFFF"/>
          <w:lang w:eastAsia="sv-SE"/>
          <w14:ligatures w14:val="none"/>
        </w:rPr>
      </w:pPr>
      <w:r w:rsidRPr="0015204E">
        <w:rPr>
          <w:rFonts w:ascii="Calibri" w:eastAsia="Times New Roman" w:hAnsi="Calibri" w:cs="Calibri"/>
          <w:color w:val="FFC000"/>
          <w:kern w:val="0"/>
          <w:sz w:val="24"/>
          <w:szCs w:val="24"/>
          <w:shd w:val="clear" w:color="auto" w:fill="FFFFFF"/>
          <w:lang w:eastAsia="sv-SE"/>
          <w14:ligatures w14:val="none"/>
        </w:rPr>
        <w:t>                </w:t>
      </w:r>
      <w:r w:rsidRPr="00630CF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sv-SE"/>
          <w14:ligatures w14:val="none"/>
        </w:rPr>
        <w:tab/>
      </w:r>
      <w:r w:rsidRPr="00630CF8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v-SE"/>
          <w14:ligatures w14:val="none"/>
        </w:rPr>
        <w:br/>
      </w:r>
    </w:p>
    <w:sectPr w:rsidR="00334BAF" w:rsidRPr="0058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A0"/>
    <w:rsid w:val="000835A0"/>
    <w:rsid w:val="000929A1"/>
    <w:rsid w:val="000F5A38"/>
    <w:rsid w:val="00106EE5"/>
    <w:rsid w:val="00142148"/>
    <w:rsid w:val="0015204E"/>
    <w:rsid w:val="00284BC5"/>
    <w:rsid w:val="002A5A6B"/>
    <w:rsid w:val="002D31CA"/>
    <w:rsid w:val="002F5F99"/>
    <w:rsid w:val="00334BAF"/>
    <w:rsid w:val="003A14D9"/>
    <w:rsid w:val="003C4AE4"/>
    <w:rsid w:val="004907DD"/>
    <w:rsid w:val="005345FB"/>
    <w:rsid w:val="00584134"/>
    <w:rsid w:val="005B1557"/>
    <w:rsid w:val="00630CF8"/>
    <w:rsid w:val="00670B87"/>
    <w:rsid w:val="00672D05"/>
    <w:rsid w:val="006C4D38"/>
    <w:rsid w:val="006E410C"/>
    <w:rsid w:val="007040E7"/>
    <w:rsid w:val="007673F5"/>
    <w:rsid w:val="00807BEA"/>
    <w:rsid w:val="00873B48"/>
    <w:rsid w:val="00916F10"/>
    <w:rsid w:val="00946988"/>
    <w:rsid w:val="009473B4"/>
    <w:rsid w:val="00954B36"/>
    <w:rsid w:val="00970769"/>
    <w:rsid w:val="009910D0"/>
    <w:rsid w:val="00997597"/>
    <w:rsid w:val="009A47BE"/>
    <w:rsid w:val="009B650E"/>
    <w:rsid w:val="009E152D"/>
    <w:rsid w:val="00A3335F"/>
    <w:rsid w:val="00A461D6"/>
    <w:rsid w:val="00AE4F57"/>
    <w:rsid w:val="00B109BD"/>
    <w:rsid w:val="00B72398"/>
    <w:rsid w:val="00BA10E6"/>
    <w:rsid w:val="00BC41B7"/>
    <w:rsid w:val="00C95A67"/>
    <w:rsid w:val="00CB098A"/>
    <w:rsid w:val="00CE72AE"/>
    <w:rsid w:val="00CF0FEF"/>
    <w:rsid w:val="00E34980"/>
    <w:rsid w:val="00E702B2"/>
    <w:rsid w:val="00E808EE"/>
    <w:rsid w:val="00F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1FD6"/>
  <w15:chartTrackingRefBased/>
  <w15:docId w15:val="{78DAC7A9-E760-4E05-ACE9-D7AEFAC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3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630CF8"/>
  </w:style>
  <w:style w:type="character" w:customStyle="1" w:styleId="eop">
    <w:name w:val="eop"/>
    <w:basedOn w:val="Standardstycketeckensnitt"/>
    <w:rsid w:val="00630CF8"/>
  </w:style>
  <w:style w:type="character" w:customStyle="1" w:styleId="tabchar">
    <w:name w:val="tabchar"/>
    <w:basedOn w:val="Standardstycketeckensnitt"/>
    <w:rsid w:val="00630CF8"/>
  </w:style>
  <w:style w:type="character" w:customStyle="1" w:styleId="scxw69727483">
    <w:name w:val="scxw69727483"/>
    <w:basedOn w:val="Standardstycketeckensnitt"/>
    <w:rsid w:val="00630CF8"/>
  </w:style>
  <w:style w:type="character" w:customStyle="1" w:styleId="wacimagecontainer">
    <w:name w:val="wacimagecontainer"/>
    <w:basedOn w:val="Standardstycketeckensnitt"/>
    <w:rsid w:val="0063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Ingemarsson</dc:creator>
  <cp:keywords/>
  <dc:description/>
  <cp:lastModifiedBy>Henric Roos</cp:lastModifiedBy>
  <cp:revision>2</cp:revision>
  <dcterms:created xsi:type="dcterms:W3CDTF">2024-05-26T18:54:00Z</dcterms:created>
  <dcterms:modified xsi:type="dcterms:W3CDTF">2024-05-26T18:54:00Z</dcterms:modified>
</cp:coreProperties>
</file>