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8FFD0" w14:textId="73B5C6C3" w:rsidR="00182ADC" w:rsidRDefault="00F12B92" w:rsidP="00AC4955">
      <w:pPr>
        <w:pStyle w:val="Default"/>
        <w:rPr>
          <w:rFonts w:ascii="Source Sans Pro" w:hAnsi="Source Sans Pro" w:cs="Calibri"/>
          <w:color w:val="auto"/>
          <w:sz w:val="48"/>
          <w:szCs w:val="48"/>
        </w:rPr>
      </w:pPr>
      <w:r>
        <w:rPr>
          <w:noProof/>
        </w:rPr>
        <w:drawing>
          <wp:inline distT="0" distB="0" distL="0" distR="0" wp14:anchorId="79E69B1E" wp14:editId="70A294C3">
            <wp:extent cx="3816000" cy="867545"/>
            <wp:effectExtent l="0" t="0" r="0" b="8890"/>
            <wp:docPr id="93768543" name="Bildobjekt 1" descr="Södermanlands Ishockeyförb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ödermanlands Ishockeyförb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0" cy="86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8481C" w14:textId="77777777" w:rsidR="00182ADC" w:rsidRDefault="00182ADC" w:rsidP="00C4131B">
      <w:pPr>
        <w:pStyle w:val="Default"/>
        <w:rPr>
          <w:rFonts w:ascii="Source Sans Pro" w:hAnsi="Source Sans Pro" w:cs="Calibri"/>
          <w:color w:val="auto"/>
          <w:sz w:val="48"/>
          <w:szCs w:val="48"/>
        </w:rPr>
      </w:pPr>
    </w:p>
    <w:p w14:paraId="758CAC8B" w14:textId="258ABB83" w:rsidR="00C4131B" w:rsidRPr="00C671C8" w:rsidRDefault="00C4131B" w:rsidP="00C4131B">
      <w:pPr>
        <w:pStyle w:val="Default"/>
        <w:rPr>
          <w:rFonts w:ascii="Source Sans Pro" w:hAnsi="Source Sans Pro" w:cs="Calibri"/>
          <w:color w:val="auto"/>
          <w:sz w:val="48"/>
          <w:szCs w:val="48"/>
        </w:rPr>
      </w:pPr>
      <w:r w:rsidRPr="00C671C8">
        <w:rPr>
          <w:rFonts w:ascii="Source Sans Pro" w:hAnsi="Source Sans Pro" w:cs="Calibri"/>
          <w:color w:val="auto"/>
          <w:sz w:val="48"/>
          <w:szCs w:val="48"/>
        </w:rPr>
        <w:t>DISPENSBLANKETT 202</w:t>
      </w:r>
      <w:r w:rsidR="003E2EF5">
        <w:rPr>
          <w:rFonts w:ascii="Source Sans Pro" w:hAnsi="Source Sans Pro" w:cs="Calibri"/>
          <w:color w:val="auto"/>
          <w:sz w:val="48"/>
          <w:szCs w:val="48"/>
        </w:rPr>
        <w:t>4</w:t>
      </w:r>
      <w:r w:rsidRPr="00C671C8">
        <w:rPr>
          <w:rFonts w:ascii="Source Sans Pro" w:hAnsi="Source Sans Pro" w:cs="Calibri"/>
          <w:color w:val="auto"/>
          <w:sz w:val="48"/>
          <w:szCs w:val="48"/>
        </w:rPr>
        <w:t>–202</w:t>
      </w:r>
      <w:r w:rsidR="003E2EF5">
        <w:rPr>
          <w:rFonts w:ascii="Source Sans Pro" w:hAnsi="Source Sans Pro" w:cs="Calibri"/>
          <w:color w:val="auto"/>
          <w:sz w:val="48"/>
          <w:szCs w:val="48"/>
        </w:rPr>
        <w:t>5</w:t>
      </w:r>
    </w:p>
    <w:p w14:paraId="30C456B2" w14:textId="7C2BE8DA" w:rsidR="00C4131B" w:rsidRPr="00C671C8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Dispensregler enligt </w:t>
      </w:r>
      <w:r w:rsidR="00D50927">
        <w:rPr>
          <w:rFonts w:ascii="Source Sans Pro" w:hAnsi="Source Sans Pro" w:cs="Calibri"/>
          <w:color w:val="auto"/>
          <w:sz w:val="23"/>
          <w:szCs w:val="23"/>
        </w:rPr>
        <w:t>Södermanlands</w:t>
      </w: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 Ishockeyförbunds tävlingsbestämmelser för 202</w:t>
      </w:r>
      <w:r w:rsidR="003E2EF5">
        <w:rPr>
          <w:rFonts w:ascii="Source Sans Pro" w:hAnsi="Source Sans Pro" w:cs="Calibri"/>
          <w:color w:val="auto"/>
          <w:sz w:val="23"/>
          <w:szCs w:val="23"/>
        </w:rPr>
        <w:t>4</w:t>
      </w:r>
      <w:r w:rsidRPr="00C671C8">
        <w:rPr>
          <w:rFonts w:ascii="Source Sans Pro" w:hAnsi="Source Sans Pro" w:cs="Calibri"/>
          <w:color w:val="auto"/>
          <w:sz w:val="23"/>
          <w:szCs w:val="23"/>
        </w:rPr>
        <w:t>–202</w:t>
      </w:r>
      <w:r w:rsidR="003E2EF5">
        <w:rPr>
          <w:rFonts w:ascii="Source Sans Pro" w:hAnsi="Source Sans Pro" w:cs="Calibri"/>
          <w:color w:val="auto"/>
          <w:sz w:val="23"/>
          <w:szCs w:val="23"/>
        </w:rPr>
        <w:t>5</w:t>
      </w: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. </w:t>
      </w:r>
    </w:p>
    <w:p w14:paraId="773EAA6D" w14:textId="47B5FF60" w:rsidR="00C4131B" w:rsidRPr="00C671C8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Fri ansökningsperiod för dispenser 1 augusti – 1 september. </w:t>
      </w:r>
      <w:r w:rsidR="003371A7">
        <w:rPr>
          <w:rFonts w:ascii="Source Sans Pro" w:hAnsi="Source Sans Pro" w:cs="Calibri"/>
          <w:color w:val="auto"/>
          <w:sz w:val="23"/>
          <w:szCs w:val="23"/>
        </w:rPr>
        <w:t>För d</w:t>
      </w: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ispenser som söks efter friperioden tillkommer en dispensavgift på </w:t>
      </w:r>
      <w:r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 xml:space="preserve">500 kr </w:t>
      </w:r>
      <w:r w:rsidRPr="00C671C8">
        <w:rPr>
          <w:rFonts w:ascii="Source Sans Pro" w:hAnsi="Source Sans Pro" w:cs="Calibri"/>
          <w:color w:val="auto"/>
          <w:sz w:val="23"/>
          <w:szCs w:val="23"/>
        </w:rPr>
        <w:t>som</w:t>
      </w:r>
      <w:r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 xml:space="preserve"> </w:t>
      </w: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faktureras när ansökan är mottagen. </w:t>
      </w:r>
    </w:p>
    <w:p w14:paraId="3A1D078B" w14:textId="70E7D834" w:rsidR="00C4131B" w:rsidRDefault="00C4131B" w:rsidP="00C4131B">
      <w:pPr>
        <w:pStyle w:val="Default"/>
      </w:pP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Ansökan skickas till </w:t>
      </w:r>
      <w:hyperlink r:id="rId11" w:history="1">
        <w:r w:rsidR="00390004" w:rsidRPr="00270854">
          <w:rPr>
            <w:rStyle w:val="Hyperlnk"/>
          </w:rPr>
          <w:t>lars.andersson@sodermanlandhockey.se</w:t>
        </w:r>
      </w:hyperlink>
      <w:r w:rsidR="00390004">
        <w:t xml:space="preserve"> </w:t>
      </w:r>
    </w:p>
    <w:p w14:paraId="7BB3C43D" w14:textId="77777777" w:rsidR="00A823A0" w:rsidRDefault="00A823A0" w:rsidP="00C4131B">
      <w:pPr>
        <w:pStyle w:val="Default"/>
      </w:pPr>
    </w:p>
    <w:p w14:paraId="06B7215D" w14:textId="77777777" w:rsidR="00C4131B" w:rsidRPr="00C671C8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</w:p>
    <w:p w14:paraId="3A87934D" w14:textId="77777777" w:rsidR="00C4131B" w:rsidRPr="00C671C8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Vi söker härmed dispens för följande spelare: </w:t>
      </w:r>
    </w:p>
    <w:p w14:paraId="7E2AB262" w14:textId="4A594D88" w:rsidR="00C4131B" w:rsidRPr="00C671C8" w:rsidRDefault="00C4131B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  <w:r w:rsidRPr="003C0A86">
        <w:rPr>
          <w:rFonts w:ascii="Source Sans Pro" w:hAnsi="Source Sans Pro" w:cs="Calibri"/>
          <w:b/>
          <w:bCs/>
          <w:color w:val="auto"/>
          <w:sz w:val="23"/>
          <w:szCs w:val="23"/>
        </w:rPr>
        <w:t>Förenin</w:t>
      </w:r>
      <w:r w:rsidR="00A76821">
        <w:rPr>
          <w:rFonts w:ascii="Source Sans Pro" w:hAnsi="Source Sans Pro" w:cs="Calibri"/>
          <w:b/>
          <w:bCs/>
          <w:color w:val="auto"/>
          <w:sz w:val="23"/>
          <w:szCs w:val="23"/>
        </w:rPr>
        <w:t xml:space="preserve">g: </w:t>
      </w: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 </w:t>
      </w:r>
      <w:sdt>
        <w:sdtPr>
          <w:rPr>
            <w:rFonts w:ascii="Source Sans Pro" w:hAnsi="Source Sans Pro" w:cs="Calibri"/>
            <w:color w:val="auto"/>
            <w:sz w:val="23"/>
            <w:szCs w:val="23"/>
          </w:rPr>
          <w:id w:val="644466791"/>
          <w:placeholder>
            <w:docPart w:val="FA7C7AAD0B604A21B8008DEFCE3150F9"/>
          </w:placeholder>
          <w:showingPlcHdr/>
          <w:text/>
        </w:sdtPr>
        <w:sdtEndPr/>
        <w:sdtContent>
          <w:r w:rsidR="00455F1C" w:rsidRPr="00455F1C">
            <w:rPr>
              <w:rStyle w:val="Platshllartext"/>
            </w:rPr>
            <w:t>Klicka eller tryck här för att ange text.</w:t>
          </w:r>
        </w:sdtContent>
      </w:sdt>
    </w:p>
    <w:p w14:paraId="4C19D512" w14:textId="2645C209" w:rsidR="00455F1C" w:rsidRDefault="00C4131B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>Namn</w:t>
      </w:r>
      <w:r w:rsidR="00A76821">
        <w:rPr>
          <w:rFonts w:ascii="Source Sans Pro" w:hAnsi="Source Sans Pro" w:cs="Calibri"/>
          <w:b/>
          <w:bCs/>
          <w:color w:val="auto"/>
          <w:sz w:val="23"/>
          <w:szCs w:val="23"/>
        </w:rPr>
        <w:t xml:space="preserve">: </w:t>
      </w:r>
      <w:sdt>
        <w:sdtPr>
          <w:rPr>
            <w:rFonts w:ascii="Source Sans Pro" w:hAnsi="Source Sans Pro" w:cs="Calibri"/>
            <w:b/>
            <w:bCs/>
            <w:color w:val="auto"/>
            <w:sz w:val="23"/>
            <w:szCs w:val="23"/>
          </w:rPr>
          <w:id w:val="-1065405347"/>
          <w:placeholder>
            <w:docPart w:val="FA7C7AAD0B604A21B8008DEFCE3150F9"/>
          </w:placeholder>
          <w:showingPlcHdr/>
          <w:text/>
        </w:sdtPr>
        <w:sdtEndPr/>
        <w:sdtContent>
          <w:r w:rsidR="00455F1C" w:rsidRPr="00455F1C">
            <w:rPr>
              <w:rStyle w:val="Platshllartext"/>
            </w:rPr>
            <w:t>Klicka eller tryck här för att ange text.</w:t>
          </w:r>
        </w:sdtContent>
      </w:sdt>
    </w:p>
    <w:p w14:paraId="70AE81D4" w14:textId="417EF30A" w:rsidR="00C4131B" w:rsidRPr="00455F1C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>Personnummer</w:t>
      </w:r>
      <w:r w:rsidR="00A76821">
        <w:rPr>
          <w:rFonts w:ascii="Source Sans Pro" w:hAnsi="Source Sans Pro" w:cs="Calibri"/>
          <w:b/>
          <w:bCs/>
          <w:color w:val="auto"/>
          <w:sz w:val="23"/>
          <w:szCs w:val="23"/>
        </w:rPr>
        <w:t xml:space="preserve">: </w:t>
      </w:r>
      <w:r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 xml:space="preserve"> </w:t>
      </w:r>
      <w:sdt>
        <w:sdtPr>
          <w:rPr>
            <w:rFonts w:ascii="Source Sans Pro" w:hAnsi="Source Sans Pro" w:cs="Calibri"/>
            <w:b/>
            <w:bCs/>
            <w:color w:val="auto"/>
            <w:sz w:val="23"/>
            <w:szCs w:val="23"/>
          </w:rPr>
          <w:id w:val="-2067323893"/>
          <w:placeholder>
            <w:docPart w:val="FA7C7AAD0B604A21B8008DEFCE3150F9"/>
          </w:placeholder>
          <w:showingPlcHdr/>
          <w:text/>
        </w:sdtPr>
        <w:sdtEndPr/>
        <w:sdtContent>
          <w:r w:rsidR="00455F1C" w:rsidRPr="00455F1C">
            <w:rPr>
              <w:rStyle w:val="Platshllartext"/>
            </w:rPr>
            <w:t>Klicka eller tryck här för att ange text.</w:t>
          </w:r>
        </w:sdtContent>
      </w:sdt>
    </w:p>
    <w:p w14:paraId="71B78F8F" w14:textId="1170519F" w:rsidR="00C4131B" w:rsidRPr="00C671C8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>För spel i seri</w:t>
      </w:r>
      <w:r w:rsidR="00A76821">
        <w:rPr>
          <w:rFonts w:ascii="Source Sans Pro" w:hAnsi="Source Sans Pro" w:cs="Calibri"/>
          <w:b/>
          <w:bCs/>
          <w:color w:val="auto"/>
          <w:sz w:val="23"/>
          <w:szCs w:val="23"/>
        </w:rPr>
        <w:t xml:space="preserve">e: </w:t>
      </w:r>
      <w:sdt>
        <w:sdtPr>
          <w:rPr>
            <w:rFonts w:ascii="Source Sans Pro" w:hAnsi="Source Sans Pro" w:cs="Calibri"/>
            <w:color w:val="auto"/>
            <w:sz w:val="23"/>
            <w:szCs w:val="23"/>
          </w:rPr>
          <w:id w:val="-943371905"/>
          <w:placeholder>
            <w:docPart w:val="FA7C7AAD0B604A21B8008DEFCE3150F9"/>
          </w:placeholder>
          <w:showingPlcHdr/>
          <w:text/>
        </w:sdtPr>
        <w:sdtEndPr/>
        <w:sdtContent>
          <w:r w:rsidR="00455F1C" w:rsidRPr="00455F1C">
            <w:rPr>
              <w:rStyle w:val="Platshllartext"/>
            </w:rPr>
            <w:t>Klicka eller tryck här för att ange text.</w:t>
          </w:r>
        </w:sdtContent>
      </w:sdt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 </w:t>
      </w:r>
    </w:p>
    <w:p w14:paraId="3F85E9A2" w14:textId="77777777" w:rsidR="00DC254F" w:rsidRPr="00C671C8" w:rsidRDefault="00DC254F" w:rsidP="00DC254F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DC254F">
        <w:rPr>
          <w:rFonts w:ascii="Source Sans Pro" w:hAnsi="Source Sans Pro"/>
          <w:b/>
          <w:bCs/>
          <w:sz w:val="23"/>
          <w:szCs w:val="23"/>
        </w:rPr>
        <w:t>Sär-S:</w:t>
      </w:r>
      <w:r w:rsidRPr="00DC254F">
        <w:rPr>
          <w:rFonts w:ascii="Source Sans Pro" w:hAnsi="Source Sans Pro" w:cs="Calibri"/>
          <w:b/>
          <w:bCs/>
          <w:color w:val="auto"/>
        </w:rPr>
        <w:t xml:space="preserve"> </w:t>
      </w:r>
      <w:sdt>
        <w:sdtPr>
          <w:rPr>
            <w:rFonts w:ascii="Source Sans Pro" w:hAnsi="Source Sans Pro" w:cs="Calibri"/>
            <w:b/>
            <w:bCs/>
            <w:color w:val="auto"/>
            <w:sz w:val="23"/>
            <w:szCs w:val="23"/>
          </w:rPr>
          <w:id w:val="149035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color w:val="auto"/>
              <w:sz w:val="23"/>
              <w:szCs w:val="23"/>
            </w:rPr>
            <w:t>☐</w:t>
          </w:r>
        </w:sdtContent>
      </w:sdt>
    </w:p>
    <w:p w14:paraId="2A0B505F" w14:textId="77777777" w:rsidR="00C4131B" w:rsidRPr="00C671C8" w:rsidRDefault="00C4131B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0F1703E3" w14:textId="77777777" w:rsidR="00C4131B" w:rsidRPr="00C671C8" w:rsidRDefault="00C4131B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>Beskriv utförligt orsak till dispensansökan:</w:t>
      </w:r>
    </w:p>
    <w:sdt>
      <w:sdtPr>
        <w:rPr>
          <w:rFonts w:ascii="Source Sans Pro" w:hAnsi="Source Sans Pro" w:cs="Calibri"/>
          <w:b/>
          <w:bCs/>
          <w:color w:val="auto"/>
          <w:sz w:val="23"/>
          <w:szCs w:val="23"/>
        </w:rPr>
        <w:id w:val="-669259693"/>
        <w:placeholder>
          <w:docPart w:val="FA7C7AAD0B604A21B8008DEFCE3150F9"/>
        </w:placeholder>
        <w:showingPlcHdr/>
        <w:text/>
      </w:sdtPr>
      <w:sdtEndPr/>
      <w:sdtContent>
        <w:p w14:paraId="00FCD7DC" w14:textId="5096BB3B" w:rsidR="00C4131B" w:rsidRPr="00C671C8" w:rsidRDefault="00BA749F" w:rsidP="00C4131B">
          <w:pPr>
            <w:pStyle w:val="Default"/>
            <w:rPr>
              <w:rFonts w:ascii="Source Sans Pro" w:hAnsi="Source Sans Pro" w:cs="Calibri"/>
              <w:b/>
              <w:bCs/>
              <w:color w:val="auto"/>
              <w:sz w:val="23"/>
              <w:szCs w:val="23"/>
            </w:rPr>
          </w:pPr>
          <w:r w:rsidRPr="00BA749F">
            <w:rPr>
              <w:rStyle w:val="Platshllartext"/>
            </w:rPr>
            <w:t>Klicka eller tryck här för att ange text.</w:t>
          </w:r>
        </w:p>
      </w:sdtContent>
    </w:sdt>
    <w:p w14:paraId="7EF1D5D4" w14:textId="77777777" w:rsidR="00C4131B" w:rsidRPr="00C671C8" w:rsidRDefault="00C4131B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3C33FC95" w14:textId="77777777" w:rsidR="00C4131B" w:rsidRPr="00C671C8" w:rsidRDefault="00C4131B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6B695716" w14:textId="77777777" w:rsidR="001F7461" w:rsidRDefault="001F7461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5D3891EE" w14:textId="77777777" w:rsidR="001F7461" w:rsidRDefault="001F7461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265B1E81" w14:textId="77777777" w:rsidR="00956A34" w:rsidRDefault="00956A34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7F044A17" w14:textId="77777777" w:rsidR="00956A34" w:rsidRDefault="00956A34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2E50FF50" w14:textId="77777777" w:rsidR="00C410B9" w:rsidRDefault="00C410B9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0AC967A4" w14:textId="77777777" w:rsidR="00C410B9" w:rsidRDefault="00C410B9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02E60E09" w14:textId="77777777" w:rsidR="00C410B9" w:rsidRDefault="00C410B9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1858B02A" w14:textId="77777777" w:rsidR="00C410B9" w:rsidRDefault="00C410B9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2BBCC3CE" w14:textId="77777777" w:rsidR="00C410B9" w:rsidRDefault="00C410B9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24FDEE9F" w14:textId="77777777" w:rsidR="00C410B9" w:rsidRDefault="00C410B9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316DBE77" w14:textId="03B07ED2" w:rsidR="00C4131B" w:rsidRPr="00C671C8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 xml:space="preserve">Skall undertecknas av Ordförande, Sportchef eller Ungdomsansvarig </w:t>
      </w:r>
    </w:p>
    <w:p w14:paraId="5A30A901" w14:textId="77777777" w:rsidR="00C4131B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</w:p>
    <w:p w14:paraId="17D07A09" w14:textId="77777777" w:rsidR="00C4131B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>Namnförtydligande:</w:t>
      </w:r>
      <w:r>
        <w:rPr>
          <w:rFonts w:ascii="Source Sans Pro" w:hAnsi="Source Sans Pro" w:cs="Calibri"/>
          <w:color w:val="auto"/>
          <w:sz w:val="23"/>
          <w:szCs w:val="23"/>
        </w:rPr>
        <w:t xml:space="preserve"> </w:t>
      </w:r>
      <w:sdt>
        <w:sdtPr>
          <w:rPr>
            <w:rFonts w:ascii="Source Sans Pro" w:hAnsi="Source Sans Pro" w:cs="Calibri"/>
            <w:color w:val="auto"/>
            <w:sz w:val="23"/>
            <w:szCs w:val="23"/>
          </w:rPr>
          <w:id w:val="-215974198"/>
          <w:placeholder>
            <w:docPart w:val="FA7C7AAD0B604A21B8008DEFCE3150F9"/>
          </w:placeholder>
          <w:showingPlcHdr/>
          <w:text/>
        </w:sdtPr>
        <w:sdtEndPr/>
        <w:sdtContent>
          <w:r w:rsidRPr="0047686E">
            <w:rPr>
              <w:rStyle w:val="Platshllartext"/>
            </w:rPr>
            <w:t>Klicka eller tryck här för att ange text.</w:t>
          </w:r>
        </w:sdtContent>
      </w:sdt>
    </w:p>
    <w:p w14:paraId="33E6699C" w14:textId="6BD4B6BE" w:rsidR="00C4131B" w:rsidRDefault="00C4131B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>Funktion:</w:t>
      </w:r>
      <w:r w:rsidR="00837BE4">
        <w:rPr>
          <w:rFonts w:ascii="Source Sans Pro" w:hAnsi="Source Sans Pro" w:cs="Calibri"/>
          <w:color w:val="auto"/>
          <w:sz w:val="23"/>
          <w:szCs w:val="23"/>
        </w:rPr>
        <w:t xml:space="preserve"> </w:t>
      </w:r>
      <w:sdt>
        <w:sdtPr>
          <w:rPr>
            <w:rFonts w:ascii="Source Sans Pro" w:hAnsi="Source Sans Pro" w:cs="Calibri"/>
            <w:color w:val="auto"/>
            <w:sz w:val="23"/>
            <w:szCs w:val="23"/>
          </w:rPr>
          <w:id w:val="570157989"/>
          <w:placeholder>
            <w:docPart w:val="FA7C7AAD0B604A21B8008DEFCE3150F9"/>
          </w:placeholder>
          <w:showingPlcHdr/>
          <w:text/>
        </w:sdtPr>
        <w:sdtEndPr/>
        <w:sdtContent>
          <w:r w:rsidRPr="0047686E">
            <w:rPr>
              <w:rStyle w:val="Platshllartext"/>
            </w:rPr>
            <w:t>Klicka eller tryck här för att ange text.</w:t>
          </w:r>
        </w:sdtContent>
      </w:sdt>
      <w:r>
        <w:rPr>
          <w:rFonts w:ascii="Source Sans Pro" w:hAnsi="Source Sans Pro" w:cs="Calibri"/>
          <w:color w:val="auto"/>
          <w:sz w:val="23"/>
          <w:szCs w:val="23"/>
        </w:rPr>
        <w:tab/>
      </w:r>
    </w:p>
    <w:p w14:paraId="296E644F" w14:textId="77777777" w:rsidR="00C4131B" w:rsidRDefault="00C4131B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Telefonnummer: </w:t>
      </w:r>
      <w:sdt>
        <w:sdtPr>
          <w:rPr>
            <w:rFonts w:ascii="Source Sans Pro" w:hAnsi="Source Sans Pro" w:cs="Calibri"/>
            <w:color w:val="auto"/>
            <w:sz w:val="23"/>
            <w:szCs w:val="23"/>
          </w:rPr>
          <w:id w:val="-532041885"/>
          <w:placeholder>
            <w:docPart w:val="FA7C7AAD0B604A21B8008DEFCE3150F9"/>
          </w:placeholder>
          <w:showingPlcHdr/>
          <w:text/>
        </w:sdtPr>
        <w:sdtEndPr/>
        <w:sdtContent>
          <w:r w:rsidRPr="0047686E">
            <w:rPr>
              <w:rStyle w:val="Platshllartext"/>
            </w:rPr>
            <w:t>Klicka eller tryck här för att ange text.</w:t>
          </w:r>
        </w:sdtContent>
      </w:sdt>
    </w:p>
    <w:p w14:paraId="0B0AEDFD" w14:textId="77777777" w:rsidR="00C4131B" w:rsidRPr="00C671C8" w:rsidRDefault="00C4131B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>Ort &amp;Datum</w:t>
      </w:r>
      <w:r>
        <w:rPr>
          <w:rFonts w:ascii="Source Sans Pro" w:hAnsi="Source Sans Pro" w:cs="Calibri"/>
          <w:color w:val="auto"/>
          <w:sz w:val="23"/>
          <w:szCs w:val="23"/>
        </w:rPr>
        <w:t xml:space="preserve">: </w:t>
      </w:r>
      <w:sdt>
        <w:sdtPr>
          <w:rPr>
            <w:rFonts w:ascii="Source Sans Pro" w:hAnsi="Source Sans Pro" w:cs="Calibri"/>
            <w:color w:val="auto"/>
            <w:sz w:val="23"/>
            <w:szCs w:val="23"/>
          </w:rPr>
          <w:id w:val="1269741846"/>
          <w:placeholder>
            <w:docPart w:val="FA7C7AAD0B604A21B8008DEFCE3150F9"/>
          </w:placeholder>
          <w:showingPlcHdr/>
          <w:text/>
        </w:sdtPr>
        <w:sdtEndPr/>
        <w:sdtContent>
          <w:r w:rsidRPr="0047686E">
            <w:rPr>
              <w:rStyle w:val="Platshllartext"/>
            </w:rPr>
            <w:t>Klicka eller tryck här för att ange text.</w:t>
          </w:r>
        </w:sdtContent>
      </w:sdt>
    </w:p>
    <w:p w14:paraId="3D58BABB" w14:textId="77777777" w:rsidR="00C4131B" w:rsidRDefault="00C4131B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</w:p>
    <w:p w14:paraId="6E03FC87" w14:textId="77777777" w:rsidR="003D0C40" w:rsidRDefault="003D0C40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</w:p>
    <w:p w14:paraId="395A019B" w14:textId="77777777" w:rsidR="003D0C40" w:rsidRDefault="003D0C40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</w:p>
    <w:p w14:paraId="0979C868" w14:textId="77777777" w:rsidR="003D0C40" w:rsidRDefault="003D0C40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</w:p>
    <w:p w14:paraId="37AD2BD5" w14:textId="77777777" w:rsidR="003D0C40" w:rsidRDefault="003D0C40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</w:p>
    <w:p w14:paraId="4216437E" w14:textId="77777777" w:rsidR="003D0C40" w:rsidRDefault="003D0C40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</w:p>
    <w:p w14:paraId="7C3C38BF" w14:textId="77777777" w:rsidR="003D0C40" w:rsidRDefault="003D0C40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</w:p>
    <w:p w14:paraId="6DDE4039" w14:textId="77777777" w:rsidR="003D0C40" w:rsidRDefault="003D0C40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</w:p>
    <w:p w14:paraId="3B2B5664" w14:textId="77777777" w:rsidR="003D0C40" w:rsidRDefault="003D0C40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</w:p>
    <w:p w14:paraId="6635B6E9" w14:textId="77777777" w:rsidR="004E5FE7" w:rsidRPr="00C4131B" w:rsidRDefault="004E5FE7" w:rsidP="00C4131B"/>
    <w:sectPr w:rsidR="004E5FE7" w:rsidRPr="00C4131B">
      <w:footerReference w:type="default" r:id="rId12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B716C" w14:textId="77777777" w:rsidR="00906170" w:rsidRDefault="00906170">
      <w:pPr>
        <w:spacing w:after="0" w:line="240" w:lineRule="auto"/>
      </w:pPr>
      <w:r>
        <w:separator/>
      </w:r>
    </w:p>
  </w:endnote>
  <w:endnote w:type="continuationSeparator" w:id="0">
    <w:p w14:paraId="74B7DF68" w14:textId="77777777" w:rsidR="00906170" w:rsidRDefault="00906170">
      <w:pPr>
        <w:spacing w:after="0" w:line="240" w:lineRule="auto"/>
      </w:pPr>
      <w:r>
        <w:continuationSeparator/>
      </w:r>
    </w:p>
  </w:endnote>
  <w:endnote w:type="continuationNotice" w:id="1">
    <w:p w14:paraId="750D6BD0" w14:textId="77777777" w:rsidR="00906170" w:rsidRDefault="009061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5826430"/>
      <w:docPartObj>
        <w:docPartGallery w:val="Page Numbers (Bottom of Page)"/>
        <w:docPartUnique/>
      </w:docPartObj>
    </w:sdtPr>
    <w:sdtEndPr/>
    <w:sdtContent>
      <w:p w14:paraId="179F2ED0" w14:textId="77777777" w:rsidR="00F203BC" w:rsidRDefault="004E5FE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D3ABAA" w14:textId="77777777" w:rsidR="00F203BC" w:rsidRDefault="00F203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CA192" w14:textId="77777777" w:rsidR="00906170" w:rsidRDefault="00906170">
      <w:pPr>
        <w:spacing w:after="0" w:line="240" w:lineRule="auto"/>
      </w:pPr>
      <w:r>
        <w:separator/>
      </w:r>
    </w:p>
  </w:footnote>
  <w:footnote w:type="continuationSeparator" w:id="0">
    <w:p w14:paraId="415C2202" w14:textId="77777777" w:rsidR="00906170" w:rsidRDefault="00906170">
      <w:pPr>
        <w:spacing w:after="0" w:line="240" w:lineRule="auto"/>
      </w:pPr>
      <w:r>
        <w:continuationSeparator/>
      </w:r>
    </w:p>
  </w:footnote>
  <w:footnote w:type="continuationNotice" w:id="1">
    <w:p w14:paraId="195F70EF" w14:textId="77777777" w:rsidR="00906170" w:rsidRDefault="0090617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E7"/>
    <w:rsid w:val="000255F1"/>
    <w:rsid w:val="00086CC6"/>
    <w:rsid w:val="00090BFC"/>
    <w:rsid w:val="001279F1"/>
    <w:rsid w:val="0016168B"/>
    <w:rsid w:val="00182ADC"/>
    <w:rsid w:val="001D2B06"/>
    <w:rsid w:val="001F7461"/>
    <w:rsid w:val="002A3C8B"/>
    <w:rsid w:val="002F7369"/>
    <w:rsid w:val="00315FFC"/>
    <w:rsid w:val="003371A7"/>
    <w:rsid w:val="00390004"/>
    <w:rsid w:val="00393290"/>
    <w:rsid w:val="003C14DC"/>
    <w:rsid w:val="003D0C40"/>
    <w:rsid w:val="003E2EF5"/>
    <w:rsid w:val="00434AC1"/>
    <w:rsid w:val="00440B6E"/>
    <w:rsid w:val="00455F1C"/>
    <w:rsid w:val="004E5FE7"/>
    <w:rsid w:val="0056060D"/>
    <w:rsid w:val="005A3C90"/>
    <w:rsid w:val="0067454E"/>
    <w:rsid w:val="006F760D"/>
    <w:rsid w:val="00760EEE"/>
    <w:rsid w:val="00770299"/>
    <w:rsid w:val="008003BE"/>
    <w:rsid w:val="008026DD"/>
    <w:rsid w:val="00832342"/>
    <w:rsid w:val="00837BE4"/>
    <w:rsid w:val="0085367D"/>
    <w:rsid w:val="008B674B"/>
    <w:rsid w:val="00906170"/>
    <w:rsid w:val="009270C8"/>
    <w:rsid w:val="00956A34"/>
    <w:rsid w:val="009B4CBB"/>
    <w:rsid w:val="00A2333B"/>
    <w:rsid w:val="00A73E5D"/>
    <w:rsid w:val="00A76821"/>
    <w:rsid w:val="00A823A0"/>
    <w:rsid w:val="00AC4955"/>
    <w:rsid w:val="00B14E8B"/>
    <w:rsid w:val="00BA749F"/>
    <w:rsid w:val="00BC0F6D"/>
    <w:rsid w:val="00C410B9"/>
    <w:rsid w:val="00C4131B"/>
    <w:rsid w:val="00CB5D19"/>
    <w:rsid w:val="00CE7AF2"/>
    <w:rsid w:val="00D50927"/>
    <w:rsid w:val="00D5664B"/>
    <w:rsid w:val="00D81271"/>
    <w:rsid w:val="00DA6193"/>
    <w:rsid w:val="00DC254F"/>
    <w:rsid w:val="00DD0145"/>
    <w:rsid w:val="00DF256B"/>
    <w:rsid w:val="00E17409"/>
    <w:rsid w:val="00E22301"/>
    <w:rsid w:val="00E86844"/>
    <w:rsid w:val="00ED0468"/>
    <w:rsid w:val="00F12B92"/>
    <w:rsid w:val="00F203BC"/>
    <w:rsid w:val="00F34046"/>
    <w:rsid w:val="00F4792C"/>
    <w:rsid w:val="00FB714D"/>
    <w:rsid w:val="00FC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C73E"/>
  <w15:chartTrackingRefBased/>
  <w15:docId w15:val="{E03A4D6F-7B42-469C-AE8B-7A9FB280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FE7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4E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E5FE7"/>
  </w:style>
  <w:style w:type="paragraph" w:customStyle="1" w:styleId="Default">
    <w:name w:val="Default"/>
    <w:rsid w:val="004E5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C4131B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C4131B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5A3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3C90"/>
  </w:style>
  <w:style w:type="character" w:customStyle="1" w:styleId="wacimagecontainer">
    <w:name w:val="wacimagecontainer"/>
    <w:basedOn w:val="Standardstycketeckensnitt"/>
    <w:rsid w:val="00832342"/>
  </w:style>
  <w:style w:type="character" w:styleId="Olstomnmnande">
    <w:name w:val="Unresolved Mention"/>
    <w:basedOn w:val="Standardstycketeckensnitt"/>
    <w:uiPriority w:val="99"/>
    <w:semiHidden/>
    <w:unhideWhenUsed/>
    <w:rsid w:val="00390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rs.andersson@sodermanlandhockey.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7C7AAD0B604A21B8008DEFCE3150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62C7D6-69EE-4490-B6B9-4040E32AA988}"/>
      </w:docPartPr>
      <w:docPartBody>
        <w:p w:rsidR="00900528" w:rsidRDefault="00CD624B" w:rsidP="00CD624B">
          <w:pPr>
            <w:pStyle w:val="FA7C7AAD0B604A21B8008DEFCE3150F9"/>
          </w:pPr>
          <w:r w:rsidRPr="0047686E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4B"/>
    <w:rsid w:val="001279F1"/>
    <w:rsid w:val="00454A67"/>
    <w:rsid w:val="004D70D9"/>
    <w:rsid w:val="005F2F8B"/>
    <w:rsid w:val="006950C5"/>
    <w:rsid w:val="0070737E"/>
    <w:rsid w:val="00760EEE"/>
    <w:rsid w:val="008B674B"/>
    <w:rsid w:val="00900528"/>
    <w:rsid w:val="00A2333B"/>
    <w:rsid w:val="00CB5D19"/>
    <w:rsid w:val="00CD624B"/>
    <w:rsid w:val="00E17409"/>
    <w:rsid w:val="00E86844"/>
    <w:rsid w:val="00F4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D624B"/>
    <w:rPr>
      <w:color w:val="808080"/>
    </w:rPr>
  </w:style>
  <w:style w:type="paragraph" w:customStyle="1" w:styleId="FA7C7AAD0B604A21B8008DEFCE3150F9">
    <w:name w:val="FA7C7AAD0B604A21B8008DEFCE3150F9"/>
    <w:rsid w:val="00CD62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54117AD0F8764E9DE1145224564C73" ma:contentTypeVersion="14" ma:contentTypeDescription="Skapa ett nytt dokument." ma:contentTypeScope="" ma:versionID="fb41571d9c3a0b2378889bf7931e8c19">
  <xsd:schema xmlns:xsd="http://www.w3.org/2001/XMLSchema" xmlns:xs="http://www.w3.org/2001/XMLSchema" xmlns:p="http://schemas.microsoft.com/office/2006/metadata/properties" xmlns:ns2="ab4722ef-1cb4-4dd9-b85c-a6b04d2b4f1c" xmlns:ns3="b8a0e1d3-078e-4df5-888b-5ad1d245165d" targetNamespace="http://schemas.microsoft.com/office/2006/metadata/properties" ma:root="true" ma:fieldsID="43e347d35c0071616bce2521166ce2fc" ns2:_="" ns3:_="">
    <xsd:import namespace="ab4722ef-1cb4-4dd9-b85c-a6b04d2b4f1c"/>
    <xsd:import namespace="b8a0e1d3-078e-4df5-888b-5ad1d245165d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22ef-1cb4-4dd9-b85c-a6b04d2b4f1c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Godkännandestatus" ma:internalName="Godk_x00e4_nnande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2cfce422-a016-49bf-8303-a91e99754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0e1d3-078e-4df5-888b-5ad1d245165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357d2e6-db7f-4685-aa3a-31b0f4b654f6}" ma:internalName="TaxCatchAll" ma:showField="CatchAllData" ma:web="b8a0e1d3-078e-4df5-888b-5ad1d24516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b4722ef-1cb4-4dd9-b85c-a6b04d2b4f1c" xsi:nil="true"/>
    <lcf76f155ced4ddcb4097134ff3c332f xmlns="ab4722ef-1cb4-4dd9-b85c-a6b04d2b4f1c">
      <Terms xmlns="http://schemas.microsoft.com/office/infopath/2007/PartnerControls"/>
    </lcf76f155ced4ddcb4097134ff3c332f>
    <TaxCatchAll xmlns="b8a0e1d3-078e-4df5-888b-5ad1d24516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E3B14-EB51-432C-96EF-BD9E04A56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22ef-1cb4-4dd9-b85c-a6b04d2b4f1c"/>
    <ds:schemaRef ds:uri="b8a0e1d3-078e-4df5-888b-5ad1d24516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7C2319-CC8B-44E3-86C9-457D3495A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75E17-0F33-49C8-9007-697AA2EA6FAF}">
  <ds:schemaRefs>
    <ds:schemaRef ds:uri="http://schemas.microsoft.com/office/2006/metadata/properties"/>
    <ds:schemaRef ds:uri="http://schemas.microsoft.com/office/infopath/2007/PartnerControls"/>
    <ds:schemaRef ds:uri="ab4722ef-1cb4-4dd9-b85c-a6b04d2b4f1c"/>
    <ds:schemaRef ds:uri="b8a0e1d3-078e-4df5-888b-5ad1d245165d"/>
  </ds:schemaRefs>
</ds:datastoreItem>
</file>

<file path=customXml/itemProps4.xml><?xml version="1.0" encoding="utf-8"?>
<ds:datastoreItem xmlns:ds="http://schemas.openxmlformats.org/officeDocument/2006/customXml" ds:itemID="{AC3D6662-1A15-47B1-A25A-372A8A63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Links>
    <vt:vector size="6" baseType="variant">
      <vt:variant>
        <vt:i4>4915302</vt:i4>
      </vt:variant>
      <vt:variant>
        <vt:i4>0</vt:i4>
      </vt:variant>
      <vt:variant>
        <vt:i4>0</vt:i4>
      </vt:variant>
      <vt:variant>
        <vt:i4>5</vt:i4>
      </vt:variant>
      <vt:variant>
        <vt:lpwstr>mailto:tavling@upplandshockey.se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Wallgren</dc:creator>
  <cp:keywords/>
  <dc:description/>
  <cp:lastModifiedBy>Anton Wallgren</cp:lastModifiedBy>
  <cp:revision>44</cp:revision>
  <dcterms:created xsi:type="dcterms:W3CDTF">2023-06-14T08:01:00Z</dcterms:created>
  <dcterms:modified xsi:type="dcterms:W3CDTF">2024-08-26T11:04:00Z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0x0101000354117AD0F8764E9DE1145224564C73</vt:lpwstr>
  </property>
  <property fmtid="{D5CDD505-2E9C-101B-9397-08002B2CF9AE}" pid="3" name="MediaServiceImageTags">
    <vt:lpwstr/>
  </property>
</Properties>
</file>